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C92696" w:rsidR="002C7DFC" w:rsidRPr="00DF7097" w:rsidRDefault="00307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B32987" w:rsidR="00813FDA" w:rsidRPr="00DF7097" w:rsidRDefault="003079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0AD68" w:rsidR="00C35387" w:rsidRPr="00C35387" w:rsidRDefault="0030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C057A" w:rsidR="00C35387" w:rsidRPr="00C35387" w:rsidRDefault="00307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48D3C" w:rsidR="00C35387" w:rsidRPr="00C35387" w:rsidRDefault="0030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BC63C" w:rsidR="00C35387" w:rsidRPr="00C35387" w:rsidRDefault="0030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C8FD0" w:rsidR="00C35387" w:rsidRPr="00C35387" w:rsidRDefault="0030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33E66" w:rsidR="00C35387" w:rsidRPr="00C35387" w:rsidRDefault="00307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FEDA7" w:rsidR="00B60082" w:rsidRPr="00C35387" w:rsidRDefault="00307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D0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41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39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A09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FB9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FFA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CCEE0" w:rsidR="007405FF" w:rsidRPr="00CE1155" w:rsidRDefault="00307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E0F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414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92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D4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78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8B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925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8CC01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AF720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3746F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BBE6C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BE585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88B9C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47D44" w:rsidR="007405FF" w:rsidRPr="00CE1155" w:rsidRDefault="00307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72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76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69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52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0E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0A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66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AF6D7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045D0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E7362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304A5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A96AA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D2C99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C1B97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C6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31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D7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61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2D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4C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B5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94D12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53DD0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0E17F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9F63F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9556C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9B793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66866" w:rsidR="00F25EFD" w:rsidRPr="00CE1155" w:rsidRDefault="00307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E8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13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7B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8B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EE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43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FC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771EA" w:rsidR="00D9304E" w:rsidRPr="00CE1155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1DDAD" w:rsidR="00D9304E" w:rsidRPr="00CE1155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A5D47" w:rsidR="00D9304E" w:rsidRPr="00CE1155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FC28C" w:rsidR="00D9304E" w:rsidRPr="00275371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22FFD" w:rsidR="00D9304E" w:rsidRPr="00CE1155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89971" w:rsidR="00D9304E" w:rsidRPr="00275371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342F5" w:rsidR="00D9304E" w:rsidRPr="00CE1155" w:rsidRDefault="00307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9D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20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93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7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7B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32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C8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6EB5E2" w:rsidR="00D9304E" w:rsidRPr="00CE1155" w:rsidRDefault="003079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B7F2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864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E1C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6B3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467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4E3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448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CC4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8DF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46C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726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82A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F8A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790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