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E5C49A" w:rsidR="002C7DFC" w:rsidRPr="00DF7097" w:rsidRDefault="00737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FE6686" w:rsidR="00813FDA" w:rsidRPr="00DF7097" w:rsidRDefault="007372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DFC96C" w:rsidR="00C35387" w:rsidRPr="00C35387" w:rsidRDefault="0073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8435E" w:rsidR="00C35387" w:rsidRPr="00C35387" w:rsidRDefault="00737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84BC8" w:rsidR="00C35387" w:rsidRPr="00C35387" w:rsidRDefault="0073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AF318" w:rsidR="00C35387" w:rsidRPr="00C35387" w:rsidRDefault="0073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407D2" w:rsidR="00C35387" w:rsidRPr="00C35387" w:rsidRDefault="0073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49778" w:rsidR="00C35387" w:rsidRPr="00C35387" w:rsidRDefault="0073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6A221" w:rsidR="00B60082" w:rsidRPr="00C35387" w:rsidRDefault="00737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FF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18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43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C0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3AB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0EF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4CDE3" w:rsidR="007405FF" w:rsidRPr="00CE1155" w:rsidRDefault="00737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6E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B8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54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95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46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F2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B7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E7548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7267A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360E5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AFB3F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66E58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35A59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07BBB" w:rsidR="007405FF" w:rsidRPr="00CE1155" w:rsidRDefault="0073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63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BF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90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59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41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DF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76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DEBBF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8F4A7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C4C6A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24C1A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38321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C7AD2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B523D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9F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E5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C2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E8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A5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0A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ED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A2C19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0C53B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91A29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69FEE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88577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20CA7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D0A2C" w:rsidR="00F25EFD" w:rsidRPr="00CE1155" w:rsidRDefault="0073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AA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B2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D7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23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4E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C2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BF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F45DA7" w:rsidR="00D9304E" w:rsidRPr="00CE1155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0FE86" w:rsidR="00D9304E" w:rsidRPr="00CE1155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39411" w:rsidR="00D9304E" w:rsidRPr="00CE1155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8A083" w:rsidR="00D9304E" w:rsidRPr="00275371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634E9" w:rsidR="00D9304E" w:rsidRPr="00CE1155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BF873" w:rsidR="00D9304E" w:rsidRPr="00275371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C9DEF" w:rsidR="00D9304E" w:rsidRPr="00CE1155" w:rsidRDefault="0073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9A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12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45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2A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88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673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3A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4A54F0" w:rsidR="00D9304E" w:rsidRPr="00CE1155" w:rsidRDefault="007372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CE8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F40F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162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22F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669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4D5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A93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FCF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0B5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AF1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7BF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952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E3E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72AD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