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630BA8" w:rsidR="002C7DFC" w:rsidRPr="00DF7097" w:rsidRDefault="00085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182B49" w:rsidR="00813FDA" w:rsidRPr="00DF7097" w:rsidRDefault="00085D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A9784" w:rsidR="00C35387" w:rsidRPr="00C35387" w:rsidRDefault="0008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7C18C" w:rsidR="00C35387" w:rsidRPr="00C35387" w:rsidRDefault="00085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E4B91" w:rsidR="00C35387" w:rsidRPr="00C35387" w:rsidRDefault="0008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8238B" w:rsidR="00C35387" w:rsidRPr="00C35387" w:rsidRDefault="0008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8E66E" w:rsidR="00C35387" w:rsidRPr="00C35387" w:rsidRDefault="0008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3258A" w:rsidR="00C35387" w:rsidRPr="00C35387" w:rsidRDefault="00085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E4BE2" w:rsidR="00B60082" w:rsidRPr="00C35387" w:rsidRDefault="00085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17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62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DB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906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08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6A1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2EFF7" w:rsidR="007405FF" w:rsidRPr="00CE1155" w:rsidRDefault="00085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74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29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F09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75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5A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6A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CA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65FF1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82498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8D322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BE0BA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77D26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5E582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A927A" w:rsidR="007405FF" w:rsidRPr="00CE1155" w:rsidRDefault="00085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B6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0B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8A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92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8E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2A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C21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583F9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D8E1D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87E01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97F79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04C5E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42BAB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4B3B0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4C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1A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6B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83B4B" w:rsidR="00F25EFD" w:rsidRPr="00BB2037" w:rsidRDefault="00085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EA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C2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E2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45559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263DB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56519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CA6D8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53922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0045C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9D7D8" w:rsidR="00F25EFD" w:rsidRPr="00CE1155" w:rsidRDefault="00085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B0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DA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46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98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DC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40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A4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755BA" w:rsidR="00D9304E" w:rsidRPr="00CE1155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F3967" w:rsidR="00D9304E" w:rsidRPr="00CE1155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DF31F" w:rsidR="00D9304E" w:rsidRPr="00CE1155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1985C" w:rsidR="00D9304E" w:rsidRPr="00275371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151D8" w:rsidR="00D9304E" w:rsidRPr="00CE1155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0CEED" w:rsidR="00D9304E" w:rsidRPr="00275371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08B56" w:rsidR="00D9304E" w:rsidRPr="00CE1155" w:rsidRDefault="00085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09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A0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4D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BEE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DB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F2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E3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81D078" w:rsidR="00D9304E" w:rsidRPr="00CE1155" w:rsidRDefault="00085D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5EF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E2A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041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E795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961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BEE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277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4B9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2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F60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6AB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8A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F47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D63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