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643209" w:rsidR="002C7DFC" w:rsidRPr="00DF7097" w:rsidRDefault="00555B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9EB940" w:rsidR="00813FDA" w:rsidRPr="00DF7097" w:rsidRDefault="00555B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61034" w:rsidR="00C35387" w:rsidRPr="00C35387" w:rsidRDefault="00555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0C7F3" w:rsidR="00C35387" w:rsidRPr="00C35387" w:rsidRDefault="00555B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E5641" w:rsidR="00C35387" w:rsidRPr="00C35387" w:rsidRDefault="00555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CBC12" w:rsidR="00C35387" w:rsidRPr="00C35387" w:rsidRDefault="00555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24E50" w:rsidR="00C35387" w:rsidRPr="00C35387" w:rsidRDefault="00555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FE6E0" w:rsidR="00C35387" w:rsidRPr="00C35387" w:rsidRDefault="00555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60797A" w:rsidR="00B60082" w:rsidRPr="00C35387" w:rsidRDefault="00555B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5C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79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F7B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E72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EF5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6BD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9E0E0" w:rsidR="007405FF" w:rsidRPr="00CE1155" w:rsidRDefault="00555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65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6AE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3D1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B1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22D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54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4A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8B757" w:rsidR="007405FF" w:rsidRPr="00CE1155" w:rsidRDefault="00555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1E7F3" w:rsidR="007405FF" w:rsidRPr="00CE1155" w:rsidRDefault="00555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B9B3C" w:rsidR="007405FF" w:rsidRPr="00CE1155" w:rsidRDefault="00555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CFDAF" w:rsidR="007405FF" w:rsidRPr="00CE1155" w:rsidRDefault="00555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1ACBE" w:rsidR="007405FF" w:rsidRPr="00CE1155" w:rsidRDefault="00555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18DB3" w:rsidR="007405FF" w:rsidRPr="00CE1155" w:rsidRDefault="00555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F2E24" w:rsidR="007405FF" w:rsidRPr="00CE1155" w:rsidRDefault="00555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E3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C4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F4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CD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CC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5F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9D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ABEDF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79142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235A8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4BD6F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8B8CB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CA9BF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A5959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95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C6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14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41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62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8D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26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16D7C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98CE6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E6088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FA0F0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DE8CF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34D84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E576C" w:rsidR="00F25EFD" w:rsidRPr="00CE1155" w:rsidRDefault="00555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1E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F0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A3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DF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93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1A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C9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F09BA" w:rsidR="00D9304E" w:rsidRPr="00CE1155" w:rsidRDefault="00555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C15D7" w:rsidR="00D9304E" w:rsidRPr="00CE1155" w:rsidRDefault="00555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B3B3E" w:rsidR="00D9304E" w:rsidRPr="00CE1155" w:rsidRDefault="00555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293E8" w:rsidR="00D9304E" w:rsidRPr="00275371" w:rsidRDefault="00555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99252" w:rsidR="00D9304E" w:rsidRPr="00CE1155" w:rsidRDefault="00555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B79C9" w:rsidR="00D9304E" w:rsidRPr="00275371" w:rsidRDefault="00555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835F4" w:rsidR="00D9304E" w:rsidRPr="00CE1155" w:rsidRDefault="00555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4F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EB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EC6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10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F3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BE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AA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F24B1F" w:rsidR="00D9304E" w:rsidRPr="00CE1155" w:rsidRDefault="00555B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1FA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6EB0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35F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E93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624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C3B5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388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966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690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826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25C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655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1FC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5BA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