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7F9E27" w:rsidR="002C7DFC" w:rsidRPr="00DF7097" w:rsidRDefault="00901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284710" w:rsidR="00813FDA" w:rsidRPr="00DF7097" w:rsidRDefault="009018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64969" w:rsidR="00C35387" w:rsidRPr="00C35387" w:rsidRDefault="0090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235D5" w:rsidR="00C35387" w:rsidRPr="00C35387" w:rsidRDefault="00901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E3B9C" w:rsidR="00C35387" w:rsidRPr="00C35387" w:rsidRDefault="0090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977E0" w:rsidR="00C35387" w:rsidRPr="00C35387" w:rsidRDefault="0090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1D3C4" w:rsidR="00C35387" w:rsidRPr="00C35387" w:rsidRDefault="0090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EE000" w:rsidR="00C35387" w:rsidRPr="00C35387" w:rsidRDefault="0090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188EC" w:rsidR="00B60082" w:rsidRPr="00C35387" w:rsidRDefault="00901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B3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13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9A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4B2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4B5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92E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2941A" w:rsidR="007405FF" w:rsidRPr="00CE1155" w:rsidRDefault="00901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39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E4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98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DF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21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65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89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BE334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8BDB9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DE6BC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2507D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DF7F4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9E6AA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B0020" w:rsidR="007405FF" w:rsidRPr="00CE1155" w:rsidRDefault="0090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81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33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98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6A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DF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2D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09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838C4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5088F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EAFEE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D1DB2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9FE6A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77E02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211F7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69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60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00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8E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1C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9D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7F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5B9C7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0DB58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26991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B6855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29859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E3775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5DE14" w:rsidR="00F25EFD" w:rsidRPr="00CE1155" w:rsidRDefault="0090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4A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B8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8B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E4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B7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26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58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376BA" w:rsidR="00D9304E" w:rsidRPr="00CE1155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6E66F" w:rsidR="00D9304E" w:rsidRPr="00CE1155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D7C4F" w:rsidR="00D9304E" w:rsidRPr="00CE1155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9168A" w:rsidR="00D9304E" w:rsidRPr="00275371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DB71D0" w:rsidR="00D9304E" w:rsidRPr="00CE1155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912F6" w:rsidR="00D9304E" w:rsidRPr="00275371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B63F9" w:rsidR="00D9304E" w:rsidRPr="00CE1155" w:rsidRDefault="0090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EA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32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6D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28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A1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94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71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9641EB" w:rsidR="00D9304E" w:rsidRPr="00CE1155" w:rsidRDefault="009018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CA6A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B3E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B33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8B7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16F2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8D39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6BB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772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FFC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4B9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977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678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ED0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5D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187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