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5C607C" w:rsidR="002C7DFC" w:rsidRPr="00DF7097" w:rsidRDefault="00646A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03C648" w:rsidR="00813FDA" w:rsidRPr="00DF7097" w:rsidRDefault="00646A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C47F6" w:rsidR="00C35387" w:rsidRPr="00C35387" w:rsidRDefault="00646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8AE11" w:rsidR="00C35387" w:rsidRPr="00C35387" w:rsidRDefault="00646A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621A8" w:rsidR="00C35387" w:rsidRPr="00C35387" w:rsidRDefault="00646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18584" w:rsidR="00C35387" w:rsidRPr="00C35387" w:rsidRDefault="00646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A5F58" w:rsidR="00C35387" w:rsidRPr="00C35387" w:rsidRDefault="00646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29C0E" w:rsidR="00C35387" w:rsidRPr="00C35387" w:rsidRDefault="00646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C753F" w:rsidR="00B60082" w:rsidRPr="00C35387" w:rsidRDefault="00646A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AA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2F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63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A19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700D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9C5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32942" w:rsidR="007405FF" w:rsidRPr="00CE1155" w:rsidRDefault="00646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EA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21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6C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4FE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97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9BB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29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B27DB" w:rsidR="007405FF" w:rsidRPr="00CE1155" w:rsidRDefault="00646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0FB61" w:rsidR="007405FF" w:rsidRPr="00CE1155" w:rsidRDefault="00646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CEB94" w:rsidR="007405FF" w:rsidRPr="00CE1155" w:rsidRDefault="00646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05A64" w:rsidR="007405FF" w:rsidRPr="00CE1155" w:rsidRDefault="00646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83B63" w:rsidR="007405FF" w:rsidRPr="00CE1155" w:rsidRDefault="00646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2C935" w:rsidR="007405FF" w:rsidRPr="00CE1155" w:rsidRDefault="00646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CBA7E" w:rsidR="007405FF" w:rsidRPr="00CE1155" w:rsidRDefault="00646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4E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86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68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89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AE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DC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B4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995DF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DB88E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CFF86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DC978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FD01F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84878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2671D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78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DC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39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6E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02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0F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AA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C7191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F9BEE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89451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2C521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68BAB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7087E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228FA" w:rsidR="00F25EFD" w:rsidRPr="00CE1155" w:rsidRDefault="00646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DB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DD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CEB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17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90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4DC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AA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C8621" w:rsidR="00D9304E" w:rsidRPr="00CE1155" w:rsidRDefault="00646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9B036" w:rsidR="00D9304E" w:rsidRPr="00CE1155" w:rsidRDefault="00646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9CC7B" w:rsidR="00D9304E" w:rsidRPr="00CE1155" w:rsidRDefault="00646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73BDE" w:rsidR="00D9304E" w:rsidRPr="00275371" w:rsidRDefault="00646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05CC3" w:rsidR="00D9304E" w:rsidRPr="00CE1155" w:rsidRDefault="00646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D8518" w:rsidR="00D9304E" w:rsidRPr="00275371" w:rsidRDefault="00646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F380F" w:rsidR="00D9304E" w:rsidRPr="00CE1155" w:rsidRDefault="00646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28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19B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66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08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38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7A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65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2CE5AE" w:rsidR="00D9304E" w:rsidRPr="00CE1155" w:rsidRDefault="00646A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646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86C0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DFB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AF2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F4F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39F4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740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7FF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8B9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B7A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D9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63A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59C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AD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