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39D38C" w:rsidR="002C7DFC" w:rsidRPr="00DF7097" w:rsidRDefault="00203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E44FF4" w:rsidR="00813FDA" w:rsidRPr="00DF7097" w:rsidRDefault="002035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D8FD1" w:rsidR="00C35387" w:rsidRPr="00C35387" w:rsidRDefault="0020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6E441" w:rsidR="00C35387" w:rsidRPr="00C35387" w:rsidRDefault="00203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32ECD" w:rsidR="00C35387" w:rsidRPr="00C35387" w:rsidRDefault="0020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6AB27" w:rsidR="00C35387" w:rsidRPr="00C35387" w:rsidRDefault="0020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5B97E" w:rsidR="00C35387" w:rsidRPr="00C35387" w:rsidRDefault="0020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2BA8A" w:rsidR="00C35387" w:rsidRPr="00C35387" w:rsidRDefault="0020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C6F0D" w:rsidR="00B60082" w:rsidRPr="00C35387" w:rsidRDefault="00203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C0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10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86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222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A43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EA1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94C9B" w:rsidR="007405FF" w:rsidRPr="00CE1155" w:rsidRDefault="00203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D8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C0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4D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E9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5B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DB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CA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0D742" w:rsidR="007405FF" w:rsidRPr="00CE1155" w:rsidRDefault="0020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BA1A6" w:rsidR="007405FF" w:rsidRPr="00CE1155" w:rsidRDefault="0020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B1F56" w:rsidR="007405FF" w:rsidRPr="00CE1155" w:rsidRDefault="0020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8E443" w:rsidR="007405FF" w:rsidRPr="00CE1155" w:rsidRDefault="0020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26F73" w:rsidR="007405FF" w:rsidRPr="00CE1155" w:rsidRDefault="0020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9444D" w:rsidR="007405FF" w:rsidRPr="00CE1155" w:rsidRDefault="0020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D1D1B" w:rsidR="007405FF" w:rsidRPr="00CE1155" w:rsidRDefault="0020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EC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55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DE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98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A6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E3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28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BBB24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C2BF5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F453A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3FDD98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77981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04F70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4910D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73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F2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F9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24D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CF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429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D7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4DCE7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04ABE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F3E5D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BA156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BA96C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190FE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BF28A" w:rsidR="00F25EFD" w:rsidRPr="00CE1155" w:rsidRDefault="0020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B7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03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85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95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F8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44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47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0C4C8" w:rsidR="00D9304E" w:rsidRPr="00CE1155" w:rsidRDefault="0020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094A9" w:rsidR="00D9304E" w:rsidRPr="00CE1155" w:rsidRDefault="0020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88491" w:rsidR="00D9304E" w:rsidRPr="00CE1155" w:rsidRDefault="0020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7BD6B" w:rsidR="00D9304E" w:rsidRPr="00275371" w:rsidRDefault="0020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F2859" w:rsidR="00D9304E" w:rsidRPr="00CE1155" w:rsidRDefault="0020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8E82B" w:rsidR="00D9304E" w:rsidRPr="00275371" w:rsidRDefault="0020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D9551" w:rsidR="00D9304E" w:rsidRPr="00CE1155" w:rsidRDefault="0020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A1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3D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26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A9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B9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FB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64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8D7CF7" w:rsidR="00D9304E" w:rsidRPr="00CE1155" w:rsidRDefault="002035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A5B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2430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AF1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8419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066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1C6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FFC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A20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620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0C7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E2C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F09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680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AD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