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E6FBAD" w:rsidR="002C7DFC" w:rsidRPr="00DF7097" w:rsidRDefault="00A13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8B002A" w:rsidR="00813FDA" w:rsidRPr="00DF7097" w:rsidRDefault="00A136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AC6C8" w:rsidR="00C35387" w:rsidRPr="00C35387" w:rsidRDefault="00A1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7A87C" w:rsidR="00C35387" w:rsidRPr="00C35387" w:rsidRDefault="00A13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F4D6E" w:rsidR="00C35387" w:rsidRPr="00C35387" w:rsidRDefault="00A1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0FC14" w:rsidR="00C35387" w:rsidRPr="00C35387" w:rsidRDefault="00A1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441CE" w:rsidR="00C35387" w:rsidRPr="00C35387" w:rsidRDefault="00A1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30100" w:rsidR="00C35387" w:rsidRPr="00C35387" w:rsidRDefault="00A1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FFFD4" w:rsidR="00B60082" w:rsidRPr="00C35387" w:rsidRDefault="00A13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1F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33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0A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14E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DD4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F8D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8E26C" w:rsidR="007405FF" w:rsidRPr="00CE1155" w:rsidRDefault="00A13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54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24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8D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4C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5F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8A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31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4627D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D845F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5E1C3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7D872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7882E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9BC14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5232D" w:rsidR="007405FF" w:rsidRPr="00CE1155" w:rsidRDefault="00A1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33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C2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2A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72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01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FE7C6" w:rsidR="00F25EFD" w:rsidRPr="00BB2037" w:rsidRDefault="00A136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33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4EAD3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C9B03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7DBCA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326D2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AF8A6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2A890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6C1A9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19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39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7A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4E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1D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98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05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AAEBB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31DF0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33BAC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B19D8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3B25A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865A7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5A1F9" w:rsidR="00F25EFD" w:rsidRPr="00CE1155" w:rsidRDefault="00A1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DE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06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4F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B4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DE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07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3B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E1ABF" w:rsidR="00D9304E" w:rsidRPr="00CE1155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80E4B" w:rsidR="00D9304E" w:rsidRPr="00CE1155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86692" w:rsidR="00D9304E" w:rsidRPr="00CE1155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63085" w:rsidR="00D9304E" w:rsidRPr="00275371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71522" w:rsidR="00D9304E" w:rsidRPr="00CE1155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56AAF" w:rsidR="00D9304E" w:rsidRPr="00275371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50EB5" w:rsidR="00D9304E" w:rsidRPr="00CE1155" w:rsidRDefault="00A1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4D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94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3C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01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2A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AB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22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AC3C27" w:rsidR="00D9304E" w:rsidRPr="00CE1155" w:rsidRDefault="00A136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D66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348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EB2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97D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8E3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1D5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8C7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C29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7D5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9F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DD4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DC4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4F3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6B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