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31D06A" w:rsidR="002C7DFC" w:rsidRPr="00DF7097" w:rsidRDefault="00B16F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C54A4E" w:rsidR="00813FDA" w:rsidRPr="00DF7097" w:rsidRDefault="00B16F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2E319" w:rsidR="00C35387" w:rsidRPr="00C35387" w:rsidRDefault="00B1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E72C3" w:rsidR="00C35387" w:rsidRPr="00C35387" w:rsidRDefault="00B16F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1B39E" w:rsidR="00C35387" w:rsidRPr="00C35387" w:rsidRDefault="00B1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8F260" w:rsidR="00C35387" w:rsidRPr="00C35387" w:rsidRDefault="00B1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E8A8D" w:rsidR="00C35387" w:rsidRPr="00C35387" w:rsidRDefault="00B1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9D96D" w:rsidR="00C35387" w:rsidRPr="00C35387" w:rsidRDefault="00B1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6EA26" w:rsidR="00B60082" w:rsidRPr="00C35387" w:rsidRDefault="00B16F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06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E2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999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712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881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44F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400D1" w:rsidR="007405FF" w:rsidRPr="00CE1155" w:rsidRDefault="00B16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4D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C6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18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9A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9D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73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038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153B4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BEAA0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4CAEE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957E2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A71D5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B95FF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180FB" w:rsidR="007405FF" w:rsidRPr="00CE1155" w:rsidRDefault="00B1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A2E6F" w:rsidR="00F25EFD" w:rsidRPr="00BB2037" w:rsidRDefault="00B16F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4C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9B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D8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DE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63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DC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E4F13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23AE6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AC1B0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A2493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64B8F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3B570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4A999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C7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A7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55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A0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D9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47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B3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9BC0B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CFD86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E8DCE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71006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CA32F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71FF4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2641D" w:rsidR="00F25EFD" w:rsidRPr="00CE1155" w:rsidRDefault="00B1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FD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6C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2F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8E7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D2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19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78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A7EB5" w:rsidR="00D9304E" w:rsidRPr="00CE1155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E9F65" w:rsidR="00D9304E" w:rsidRPr="00CE1155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0C8E7A" w:rsidR="00D9304E" w:rsidRPr="00CE1155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74C5C" w:rsidR="00D9304E" w:rsidRPr="00275371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B6313" w:rsidR="00D9304E" w:rsidRPr="00CE1155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C7680" w:rsidR="00D9304E" w:rsidRPr="00275371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6E0F9" w:rsidR="00D9304E" w:rsidRPr="00CE1155" w:rsidRDefault="00B1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BC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5C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29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94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4C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AF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17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7BCB66" w:rsidR="00D9304E" w:rsidRPr="00CE1155" w:rsidRDefault="00B16F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8AF6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026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674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DF7D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8505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F54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36D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242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91C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6E0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E71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3D1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BC7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F4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