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D172F6" w:rsidR="002C7DFC" w:rsidRPr="00DF7097" w:rsidRDefault="004C40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6B9129" w:rsidR="00813FDA" w:rsidRPr="00DF7097" w:rsidRDefault="004C40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E8E27" w:rsidR="00C35387" w:rsidRPr="00C35387" w:rsidRDefault="004C4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07D355" w:rsidR="00C35387" w:rsidRPr="00C35387" w:rsidRDefault="004C40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6DF5C" w:rsidR="00C35387" w:rsidRPr="00C35387" w:rsidRDefault="004C4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39F437" w:rsidR="00C35387" w:rsidRPr="00C35387" w:rsidRDefault="004C4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F2742" w:rsidR="00C35387" w:rsidRPr="00C35387" w:rsidRDefault="004C4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CCE1D" w:rsidR="00C35387" w:rsidRPr="00C35387" w:rsidRDefault="004C4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47DEA" w:rsidR="00B60082" w:rsidRPr="00C35387" w:rsidRDefault="004C40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ACB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0431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D70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626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EDC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CCB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EEE0F" w:rsidR="007405FF" w:rsidRPr="00CE1155" w:rsidRDefault="004C4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16C8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F637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35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4B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900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CBD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F9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F44E9" w:rsidR="007405FF" w:rsidRPr="00CE1155" w:rsidRDefault="004C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945E4" w:rsidR="007405FF" w:rsidRPr="00CE1155" w:rsidRDefault="004C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05440" w:rsidR="007405FF" w:rsidRPr="00CE1155" w:rsidRDefault="004C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BDD64" w:rsidR="007405FF" w:rsidRPr="00CE1155" w:rsidRDefault="004C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0E7FF0" w:rsidR="007405FF" w:rsidRPr="00CE1155" w:rsidRDefault="004C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ECF4AF" w:rsidR="007405FF" w:rsidRPr="00CE1155" w:rsidRDefault="004C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27DD22" w:rsidR="007405FF" w:rsidRPr="00CE1155" w:rsidRDefault="004C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39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7B2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CE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92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4F0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3C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B5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34AFA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875F5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6CB5F2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391F5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671BB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1F7867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19B6B9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06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22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CE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33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05F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AE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3D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EEDF0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C6E017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198C2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C18F6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6830A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03EE7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83D4A" w:rsidR="00F25EFD" w:rsidRPr="00CE1155" w:rsidRDefault="004C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AE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FA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DF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68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DD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9E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042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4874A4" w:rsidR="00D9304E" w:rsidRPr="00CE1155" w:rsidRDefault="004C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1B5038" w:rsidR="00D9304E" w:rsidRPr="00CE1155" w:rsidRDefault="004C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CD275" w:rsidR="00D9304E" w:rsidRPr="00CE1155" w:rsidRDefault="004C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21743" w:rsidR="00D9304E" w:rsidRPr="00275371" w:rsidRDefault="004C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B9964" w:rsidR="00D9304E" w:rsidRPr="00CE1155" w:rsidRDefault="004C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1B681" w:rsidR="00D9304E" w:rsidRPr="00275371" w:rsidRDefault="004C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6E46A" w:rsidR="00D9304E" w:rsidRPr="00CE1155" w:rsidRDefault="004C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F7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15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28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632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985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B34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5A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182DCF" w:rsidR="00D9304E" w:rsidRPr="00CE1155" w:rsidRDefault="004C40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5B34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53D2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EF51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D61B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4AD0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449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A23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ED2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C96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080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DB3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1C8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A1D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402B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