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9D90C5" w:rsidR="002C7DFC" w:rsidRPr="00DF7097" w:rsidRDefault="00A64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B4AAA5" w:rsidR="00813FDA" w:rsidRPr="00DF7097" w:rsidRDefault="00A649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E5AF9" w:rsidR="00C35387" w:rsidRPr="00C35387" w:rsidRDefault="00A6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7C400" w:rsidR="00C35387" w:rsidRPr="00C35387" w:rsidRDefault="00A64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254D3" w:rsidR="00C35387" w:rsidRPr="00C35387" w:rsidRDefault="00A6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83A53" w:rsidR="00C35387" w:rsidRPr="00C35387" w:rsidRDefault="00A6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88441" w:rsidR="00C35387" w:rsidRPr="00C35387" w:rsidRDefault="00A6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73FCD" w:rsidR="00C35387" w:rsidRPr="00C35387" w:rsidRDefault="00A6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EA2AC" w:rsidR="00B60082" w:rsidRPr="00C35387" w:rsidRDefault="00A64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33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E4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DB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5E0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3C6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C61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0051A" w:rsidR="007405FF" w:rsidRPr="00CE1155" w:rsidRDefault="00A6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2B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FB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4A8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55D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A0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29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09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B1F39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D0CAA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3B76E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F9A70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E72F3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85CC7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17A3B" w:rsidR="007405FF" w:rsidRPr="00CE1155" w:rsidRDefault="00A6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9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BD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0A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49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CB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C0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AF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26B23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C13E6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69879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4D78F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0FC02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3C934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B39425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51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41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42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E5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08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A9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6F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61798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988B7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6BD6F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4E0C5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8CA4E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38912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8ED59" w:rsidR="00F25EFD" w:rsidRPr="00CE1155" w:rsidRDefault="00A6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41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EA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E5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F9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5D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E3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67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88AB0" w:rsidR="00D9304E" w:rsidRPr="00CE1155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FA9FA" w:rsidR="00D9304E" w:rsidRPr="00CE1155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22CB7" w:rsidR="00D9304E" w:rsidRPr="00CE1155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9B9F3" w:rsidR="00D9304E" w:rsidRPr="00275371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8A63B" w:rsidR="00D9304E" w:rsidRPr="00CE1155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973A3" w:rsidR="00D9304E" w:rsidRPr="00275371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20C58" w:rsidR="00D9304E" w:rsidRPr="00CE1155" w:rsidRDefault="00A6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D6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88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A5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F6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E2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5D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06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A1CD16" w:rsidR="00D9304E" w:rsidRPr="00CE1155" w:rsidRDefault="00A64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04D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657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600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2A2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76A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52E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45A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A10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C51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472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745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15B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A3E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492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