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D02363" w:rsidR="002C7DFC" w:rsidRPr="00DF7097" w:rsidRDefault="00817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EE391E" w:rsidR="00813FDA" w:rsidRPr="00DF7097" w:rsidRDefault="008171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C781A" w:rsidR="00C35387" w:rsidRPr="00C35387" w:rsidRDefault="0081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539D8" w:rsidR="00C35387" w:rsidRPr="00C35387" w:rsidRDefault="00817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408ED" w:rsidR="00C35387" w:rsidRPr="00C35387" w:rsidRDefault="0081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3CC77" w:rsidR="00C35387" w:rsidRPr="00C35387" w:rsidRDefault="0081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71076" w:rsidR="00C35387" w:rsidRPr="00C35387" w:rsidRDefault="0081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C9039" w:rsidR="00C35387" w:rsidRPr="00C35387" w:rsidRDefault="0081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E220B" w:rsidR="00B60082" w:rsidRPr="00C35387" w:rsidRDefault="00817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22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FC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E3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1D9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2EF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F3F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70BA1" w:rsidR="007405FF" w:rsidRPr="00CE1155" w:rsidRDefault="00817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69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BA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CD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008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B4F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1F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5E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E4A91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F1B3A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46FF5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FF776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B0FF3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46925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1A0F5" w:rsidR="007405FF" w:rsidRPr="00CE1155" w:rsidRDefault="0081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F9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48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7D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55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FB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29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8C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5B92A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457E6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0CE17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30B98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467FE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5AA4D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21362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D6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CF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8EF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0C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63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33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E6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0E0E7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DB8B4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0B4BB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A59B4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64038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A13B6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93497" w:rsidR="00F25EFD" w:rsidRPr="00CE1155" w:rsidRDefault="0081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0C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3B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26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01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A8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2F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34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6555E" w:rsidR="00D9304E" w:rsidRPr="00CE1155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9874E" w:rsidR="00D9304E" w:rsidRPr="00CE1155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03680" w:rsidR="00D9304E" w:rsidRPr="00CE1155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D9EC8" w:rsidR="00D9304E" w:rsidRPr="00275371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D5473" w:rsidR="00D9304E" w:rsidRPr="00CE1155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ACEB3" w:rsidR="00D9304E" w:rsidRPr="00275371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127EE" w:rsidR="00D9304E" w:rsidRPr="00CE1155" w:rsidRDefault="0081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5E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89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D7B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12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DA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8A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59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4C5C07" w:rsidR="00D9304E" w:rsidRPr="00CE1155" w:rsidRDefault="008171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2A9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8CE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F81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1205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1BD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372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732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AE7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D30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5B6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6D8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AD4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6ED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7153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