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F55C20" w:rsidR="002C7DFC" w:rsidRPr="00DF7097" w:rsidRDefault="00B01E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EEDEA8" w:rsidR="00813FDA" w:rsidRPr="00DF7097" w:rsidRDefault="00B01E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07B01" w:rsidR="00C35387" w:rsidRPr="00C35387" w:rsidRDefault="00B0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18051" w:rsidR="00C35387" w:rsidRPr="00C35387" w:rsidRDefault="00B01E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422B2C" w:rsidR="00C35387" w:rsidRPr="00C35387" w:rsidRDefault="00B0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9B049" w:rsidR="00C35387" w:rsidRPr="00C35387" w:rsidRDefault="00B0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D40DE" w:rsidR="00C35387" w:rsidRPr="00C35387" w:rsidRDefault="00B0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BE4BF" w:rsidR="00C35387" w:rsidRPr="00C35387" w:rsidRDefault="00B0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56E2F" w:rsidR="00B60082" w:rsidRPr="00C35387" w:rsidRDefault="00B01E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09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9F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B3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26D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E53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F0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D6676" w:rsidR="007405FF" w:rsidRPr="00CE1155" w:rsidRDefault="00B01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31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8F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9F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54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E8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9C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06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6A047" w:rsidR="007405FF" w:rsidRPr="00CE1155" w:rsidRDefault="00B0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4EEA3" w:rsidR="007405FF" w:rsidRPr="00CE1155" w:rsidRDefault="00B0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D9FB5" w:rsidR="007405FF" w:rsidRPr="00CE1155" w:rsidRDefault="00B0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80361" w:rsidR="007405FF" w:rsidRPr="00CE1155" w:rsidRDefault="00B0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43D5C" w:rsidR="007405FF" w:rsidRPr="00CE1155" w:rsidRDefault="00B0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EE584" w:rsidR="007405FF" w:rsidRPr="00CE1155" w:rsidRDefault="00B0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C6D4A" w:rsidR="007405FF" w:rsidRPr="00CE1155" w:rsidRDefault="00B0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F8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3B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49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064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2F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7C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97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06F3A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9E054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63ACB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057DB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5C503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8D1EC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FCA2D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7F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FE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A4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74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3C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A1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BF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99D9F8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3597C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949DF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6925E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E5508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2A5E7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30173" w:rsidR="00F25EFD" w:rsidRPr="00CE1155" w:rsidRDefault="00B0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BA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CE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3B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A2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0E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35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B6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422FC" w:rsidR="00D9304E" w:rsidRPr="00CE1155" w:rsidRDefault="00B0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B77C7" w:rsidR="00D9304E" w:rsidRPr="00CE1155" w:rsidRDefault="00B0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4D74D" w:rsidR="00D9304E" w:rsidRPr="00CE1155" w:rsidRDefault="00B0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2F655" w:rsidR="00D9304E" w:rsidRPr="00275371" w:rsidRDefault="00B0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3B8F7" w:rsidR="00D9304E" w:rsidRPr="00CE1155" w:rsidRDefault="00B0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B5F83" w:rsidR="00D9304E" w:rsidRPr="00275371" w:rsidRDefault="00B0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6FF41" w:rsidR="00D9304E" w:rsidRPr="00CE1155" w:rsidRDefault="00B0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FF1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ED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46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10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BB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BE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B4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42E882" w:rsidR="00D9304E" w:rsidRPr="00CE1155" w:rsidRDefault="00B01E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16DD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E664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B5B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D2A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CED2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5E47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DEA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29D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A45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2C3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0F1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622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F5B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1EA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