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D102E77" w:rsidR="002C7DFC" w:rsidRPr="00DF7097" w:rsidRDefault="006402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5AE81A" w:rsidR="00813FDA" w:rsidRPr="00DF7097" w:rsidRDefault="006402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6B09C" w:rsidR="00C35387" w:rsidRPr="00C35387" w:rsidRDefault="0064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6F9CC" w:rsidR="00C35387" w:rsidRPr="00C35387" w:rsidRDefault="006402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A6FE77" w:rsidR="00C35387" w:rsidRPr="00C35387" w:rsidRDefault="0064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ECE695" w:rsidR="00C35387" w:rsidRPr="00C35387" w:rsidRDefault="0064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0140A3" w:rsidR="00C35387" w:rsidRPr="00C35387" w:rsidRDefault="0064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3191B" w:rsidR="00C35387" w:rsidRPr="00C35387" w:rsidRDefault="0064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8B9DD7" w:rsidR="00B60082" w:rsidRPr="00C35387" w:rsidRDefault="006402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72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C402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BB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14F7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DCA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49B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3EDF8A" w:rsidR="007405FF" w:rsidRPr="00CE1155" w:rsidRDefault="00640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2AD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99E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05A1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63B9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A3A1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AD51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1253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0C0B9" w:rsidR="007405FF" w:rsidRPr="00CE1155" w:rsidRDefault="0064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10721" w:rsidR="007405FF" w:rsidRPr="00CE1155" w:rsidRDefault="0064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8E4963" w:rsidR="007405FF" w:rsidRPr="00CE1155" w:rsidRDefault="0064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AA7DD" w:rsidR="007405FF" w:rsidRPr="00CE1155" w:rsidRDefault="0064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C8D847" w:rsidR="007405FF" w:rsidRPr="00CE1155" w:rsidRDefault="0064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86622D" w:rsidR="007405FF" w:rsidRPr="00CE1155" w:rsidRDefault="0064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891C5A" w:rsidR="007405FF" w:rsidRPr="00CE1155" w:rsidRDefault="0064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8E63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9B7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A21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6A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1E05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14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118A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B2194E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36C73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A1825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6B224D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3EE8B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FF2C20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DC206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196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C46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D12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0FB0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72FC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4CB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92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F61B6D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50B02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2A2D7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CD0F14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C67A8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966B5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7B156B" w:rsidR="00F25EFD" w:rsidRPr="00CE1155" w:rsidRDefault="0064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6E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42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DC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86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19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A61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F193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126F8F" w:rsidR="00D9304E" w:rsidRPr="00CE1155" w:rsidRDefault="0064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C287C5" w:rsidR="00D9304E" w:rsidRPr="00CE1155" w:rsidRDefault="0064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B8FCDA" w:rsidR="00D9304E" w:rsidRPr="00CE1155" w:rsidRDefault="0064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08B13" w:rsidR="00D9304E" w:rsidRPr="00275371" w:rsidRDefault="0064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FE51CE" w:rsidR="00D9304E" w:rsidRPr="00CE1155" w:rsidRDefault="0064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81A9C" w:rsidR="00D9304E" w:rsidRPr="00275371" w:rsidRDefault="0064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7B8124" w:rsidR="00D9304E" w:rsidRPr="00CE1155" w:rsidRDefault="0064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4E9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DF7D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C8EC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456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954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1B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164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81C622" w:rsidR="00D9304E" w:rsidRPr="00CE1155" w:rsidRDefault="006402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1C719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C63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5EA7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FA86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E85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6609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9AC8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3D9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453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515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0E0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289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996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2E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