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696D40" w:rsidR="002C7DFC" w:rsidRPr="00DF7097" w:rsidRDefault="00B201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A17557" w:rsidR="00813FDA" w:rsidRPr="00DF7097" w:rsidRDefault="00B2011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69F81" w:rsidR="00C35387" w:rsidRPr="00C35387" w:rsidRDefault="00B20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1FAE1A" w:rsidR="00C35387" w:rsidRPr="00C35387" w:rsidRDefault="00B201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BB3BA" w:rsidR="00C35387" w:rsidRPr="00C35387" w:rsidRDefault="00B20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630871" w:rsidR="00C35387" w:rsidRPr="00C35387" w:rsidRDefault="00B20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69040" w:rsidR="00C35387" w:rsidRPr="00C35387" w:rsidRDefault="00B20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0CBA2C" w:rsidR="00C35387" w:rsidRPr="00C35387" w:rsidRDefault="00B201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493CC" w:rsidR="00B60082" w:rsidRPr="00C35387" w:rsidRDefault="00B201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1F5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C899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BD96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645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F4F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ADA1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9568E7" w:rsidR="007405FF" w:rsidRPr="00CE1155" w:rsidRDefault="00B201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0FCA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4EA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5559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AEA7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440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495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65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724A9C" w:rsidR="007405FF" w:rsidRPr="00CE1155" w:rsidRDefault="00B20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B087B" w:rsidR="007405FF" w:rsidRPr="00CE1155" w:rsidRDefault="00B20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D5FDA" w:rsidR="007405FF" w:rsidRPr="00CE1155" w:rsidRDefault="00B20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427802" w:rsidR="007405FF" w:rsidRPr="00CE1155" w:rsidRDefault="00B20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092081" w:rsidR="007405FF" w:rsidRPr="00CE1155" w:rsidRDefault="00B20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C1998" w:rsidR="007405FF" w:rsidRPr="00CE1155" w:rsidRDefault="00B20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322001" w:rsidR="007405FF" w:rsidRPr="00CE1155" w:rsidRDefault="00B201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51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11E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E31E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2D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30F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ECA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0282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AED00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0B6E7E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03377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F70C7D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6A314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27FAB6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585262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32E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AA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635E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A71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7B05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9D7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D3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CBBA5B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752F45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D4297D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30F557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55C2E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069B1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5A6977" w:rsidR="00F25EFD" w:rsidRPr="00CE1155" w:rsidRDefault="00B201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91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34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487A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40F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DE4B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35C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8CE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BF317" w:rsidR="00D9304E" w:rsidRPr="00CE1155" w:rsidRDefault="00B20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86EE88" w:rsidR="00D9304E" w:rsidRPr="00CE1155" w:rsidRDefault="00B20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854863" w:rsidR="00D9304E" w:rsidRPr="00CE1155" w:rsidRDefault="00B20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E5CE2" w:rsidR="00D9304E" w:rsidRPr="00275371" w:rsidRDefault="00B20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C1E346" w:rsidR="00D9304E" w:rsidRPr="00CE1155" w:rsidRDefault="00B20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31E66D" w:rsidR="00D9304E" w:rsidRPr="00275371" w:rsidRDefault="00B20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5922B3" w:rsidR="00D9304E" w:rsidRPr="00CE1155" w:rsidRDefault="00B201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5962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99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36E3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E5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8C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61A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951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DA87FF" w:rsidR="00D9304E" w:rsidRPr="00CE1155" w:rsidRDefault="00B2011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B496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7A34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AE93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2E9DB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2D58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F908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A038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F1C0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4373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4C3D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929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BBC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B86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011A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