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7F378C" w:rsidR="002C7DFC" w:rsidRPr="00DF7097" w:rsidRDefault="00C02E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2166D6" w:rsidR="00813FDA" w:rsidRPr="00DF7097" w:rsidRDefault="00C02E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608A1" w:rsidR="00C35387" w:rsidRPr="00C35387" w:rsidRDefault="00C0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E4814" w:rsidR="00C35387" w:rsidRPr="00C35387" w:rsidRDefault="00C02E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35BB3" w:rsidR="00C35387" w:rsidRPr="00C35387" w:rsidRDefault="00C0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DE963" w:rsidR="00C35387" w:rsidRPr="00C35387" w:rsidRDefault="00C0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902BC" w:rsidR="00C35387" w:rsidRPr="00C35387" w:rsidRDefault="00C0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A5D52" w:rsidR="00C35387" w:rsidRPr="00C35387" w:rsidRDefault="00C0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80001" w:rsidR="00B60082" w:rsidRPr="00C35387" w:rsidRDefault="00C02E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30C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F1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08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5EE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16A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AFA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05448" w:rsidR="007405FF" w:rsidRPr="00CE1155" w:rsidRDefault="00C02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67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53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3A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3FD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EF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57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E3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1C052" w:rsidR="007405FF" w:rsidRPr="00CE1155" w:rsidRDefault="00C0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F5C54" w:rsidR="007405FF" w:rsidRPr="00CE1155" w:rsidRDefault="00C0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D8782" w:rsidR="007405FF" w:rsidRPr="00CE1155" w:rsidRDefault="00C0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817AE" w:rsidR="007405FF" w:rsidRPr="00CE1155" w:rsidRDefault="00C0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02456" w:rsidR="007405FF" w:rsidRPr="00CE1155" w:rsidRDefault="00C0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41EFD" w:rsidR="007405FF" w:rsidRPr="00CE1155" w:rsidRDefault="00C0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6FDAC" w:rsidR="007405FF" w:rsidRPr="00CE1155" w:rsidRDefault="00C0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BD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5D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45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15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EB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5D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E8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C8ECA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F2255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D2D94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C2BAB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B1530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12974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8491D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EB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B4D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A6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42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8C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01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9D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8E4F4B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78689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2611F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5E866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AEC41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37CCA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4E1D1" w:rsidR="00F25EFD" w:rsidRPr="00CE1155" w:rsidRDefault="00C0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4A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12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49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E16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64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74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7E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CA5694" w:rsidR="00D9304E" w:rsidRPr="00CE1155" w:rsidRDefault="00C0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89273" w:rsidR="00D9304E" w:rsidRPr="00CE1155" w:rsidRDefault="00C0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8982D" w:rsidR="00D9304E" w:rsidRPr="00CE1155" w:rsidRDefault="00C0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709F4" w:rsidR="00D9304E" w:rsidRPr="00275371" w:rsidRDefault="00C0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1854E" w:rsidR="00D9304E" w:rsidRPr="00CE1155" w:rsidRDefault="00C0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6FA6F" w:rsidR="00D9304E" w:rsidRPr="00275371" w:rsidRDefault="00C0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DD7E0" w:rsidR="00D9304E" w:rsidRPr="00CE1155" w:rsidRDefault="00C0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81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74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2A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58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3E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22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F9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868E1F" w:rsidR="00D9304E" w:rsidRPr="00CE1155" w:rsidRDefault="00C02E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53C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F6D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4896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3B5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8E78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9E3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071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E03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D2A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D09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90A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BF9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4CA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EAF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