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42CBA0" w:rsidR="002C7DFC" w:rsidRPr="00DF7097" w:rsidRDefault="009832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84BC8A" w:rsidR="00813FDA" w:rsidRPr="00DF7097" w:rsidRDefault="009832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1A443" w:rsidR="00C35387" w:rsidRPr="00C35387" w:rsidRDefault="00983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52C8A2" w:rsidR="00C35387" w:rsidRPr="00C35387" w:rsidRDefault="009832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9CEB56" w:rsidR="00C35387" w:rsidRPr="00C35387" w:rsidRDefault="00983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7D174" w:rsidR="00C35387" w:rsidRPr="00C35387" w:rsidRDefault="00983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16BFD" w:rsidR="00C35387" w:rsidRPr="00C35387" w:rsidRDefault="00983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B47189" w:rsidR="00C35387" w:rsidRPr="00C35387" w:rsidRDefault="00983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12D85" w:rsidR="00B60082" w:rsidRPr="00C35387" w:rsidRDefault="009832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1B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E8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00C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CD4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C9B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8D0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3AA4A" w:rsidR="007405FF" w:rsidRPr="00CE1155" w:rsidRDefault="00983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6E77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C5F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103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73EF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954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40C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8B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5B2CD" w:rsidR="007405FF" w:rsidRPr="00CE1155" w:rsidRDefault="0098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A0EFF" w:rsidR="007405FF" w:rsidRPr="00CE1155" w:rsidRDefault="0098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96F42B" w:rsidR="007405FF" w:rsidRPr="00CE1155" w:rsidRDefault="0098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C5AD3" w:rsidR="007405FF" w:rsidRPr="00CE1155" w:rsidRDefault="0098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68850" w:rsidR="007405FF" w:rsidRPr="00CE1155" w:rsidRDefault="0098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86BC8A" w:rsidR="007405FF" w:rsidRPr="00CE1155" w:rsidRDefault="0098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81117" w:rsidR="007405FF" w:rsidRPr="00CE1155" w:rsidRDefault="00983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93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1E0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21D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51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81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BC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A7680" w:rsidR="00F25EFD" w:rsidRPr="00BB2037" w:rsidRDefault="009832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05BB8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542D2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067B89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A4C120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A790F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A32AB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B1C7F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B5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12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DF3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1C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2F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6B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12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83E7A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667F3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F464A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A162D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5D4D1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C79F0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C201E" w:rsidR="00F25EFD" w:rsidRPr="00CE1155" w:rsidRDefault="00983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18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AEC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D83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118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25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EC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68E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C8FB6" w:rsidR="00D9304E" w:rsidRPr="00CE1155" w:rsidRDefault="00983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676E76" w:rsidR="00D9304E" w:rsidRPr="00CE1155" w:rsidRDefault="00983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4C5ED" w:rsidR="00D9304E" w:rsidRPr="00CE1155" w:rsidRDefault="00983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3C603" w:rsidR="00D9304E" w:rsidRPr="00275371" w:rsidRDefault="00983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912BBD" w:rsidR="00D9304E" w:rsidRPr="00CE1155" w:rsidRDefault="00983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89365" w:rsidR="00D9304E" w:rsidRPr="00275371" w:rsidRDefault="00983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8A6FA3" w:rsidR="00D9304E" w:rsidRPr="00CE1155" w:rsidRDefault="00983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821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57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9D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05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7C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B5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98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352BBB" w:rsidR="00D9304E" w:rsidRPr="00CE1155" w:rsidRDefault="009832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B5A4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CA91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2E4C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4467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0EB8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1004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DB6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868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2F6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37A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42F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D08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7A9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26E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