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DC4D08" w:rsidR="00D930ED" w:rsidRPr="00EA69E9" w:rsidRDefault="00AF2E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5694B" w:rsidR="00D930ED" w:rsidRPr="00790574" w:rsidRDefault="00AF2E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BFCAE" w:rsidR="00B87ED3" w:rsidRPr="00FC7F6A" w:rsidRDefault="00AF2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21AEF" w:rsidR="00B87ED3" w:rsidRPr="00FC7F6A" w:rsidRDefault="00AF2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112CB" w:rsidR="00B87ED3" w:rsidRPr="00FC7F6A" w:rsidRDefault="00AF2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CCDDA" w:rsidR="00B87ED3" w:rsidRPr="00FC7F6A" w:rsidRDefault="00AF2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56055" w:rsidR="00B87ED3" w:rsidRPr="00FC7F6A" w:rsidRDefault="00AF2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FF1A6" w:rsidR="00B87ED3" w:rsidRPr="00FC7F6A" w:rsidRDefault="00AF2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7A578" w:rsidR="00B87ED3" w:rsidRPr="00FC7F6A" w:rsidRDefault="00AF2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54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0A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B1F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51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33CB6" w:rsidR="00B87ED3" w:rsidRPr="00D44524" w:rsidRDefault="00AF2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83A2B" w:rsidR="00B87ED3" w:rsidRPr="00D44524" w:rsidRDefault="00AF2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A23D5F" w:rsidR="00B87ED3" w:rsidRPr="00D44524" w:rsidRDefault="00AF2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3A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21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509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6F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D1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C6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93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63CBB4" w:rsidR="000B5588" w:rsidRPr="00D44524" w:rsidRDefault="00AF2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E773A" w:rsidR="000B5588" w:rsidRPr="00D44524" w:rsidRDefault="00AF2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5DA9D0" w:rsidR="000B5588" w:rsidRPr="00D44524" w:rsidRDefault="00AF2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36189" w:rsidR="000B5588" w:rsidRPr="00D44524" w:rsidRDefault="00AF2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1381A" w:rsidR="000B5588" w:rsidRPr="00D44524" w:rsidRDefault="00AF2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E68C8" w:rsidR="000B5588" w:rsidRPr="00D44524" w:rsidRDefault="00AF2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11B61" w:rsidR="000B5588" w:rsidRPr="00D44524" w:rsidRDefault="00AF2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A9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93C7A1" w:rsidR="00846B8B" w:rsidRPr="00EA69E9" w:rsidRDefault="00AF2E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487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18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20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67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45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7AA9D" w:rsidR="00846B8B" w:rsidRPr="00D44524" w:rsidRDefault="00AF2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7458C" w:rsidR="00846B8B" w:rsidRPr="00D44524" w:rsidRDefault="00AF2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5E26C" w:rsidR="00846B8B" w:rsidRPr="00D44524" w:rsidRDefault="00AF2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681D4" w:rsidR="00846B8B" w:rsidRPr="00D44524" w:rsidRDefault="00AF2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689EE" w:rsidR="00846B8B" w:rsidRPr="00D44524" w:rsidRDefault="00AF2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DC9BB" w:rsidR="00846B8B" w:rsidRPr="00D44524" w:rsidRDefault="00AF2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8D5CA" w:rsidR="00846B8B" w:rsidRPr="00D44524" w:rsidRDefault="00AF2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590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3D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8C2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F8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67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0C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E6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37BAEB" w:rsidR="007A5870" w:rsidRPr="00D44524" w:rsidRDefault="00AF2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1872A" w:rsidR="007A5870" w:rsidRPr="00D44524" w:rsidRDefault="00AF2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D63E8" w:rsidR="007A5870" w:rsidRPr="00D44524" w:rsidRDefault="00AF2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4A70F" w:rsidR="007A5870" w:rsidRPr="00D44524" w:rsidRDefault="00AF2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8B578" w:rsidR="007A5870" w:rsidRPr="00D44524" w:rsidRDefault="00AF2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1BB06" w:rsidR="007A5870" w:rsidRPr="00D44524" w:rsidRDefault="00AF2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F28A4B" w:rsidR="007A5870" w:rsidRPr="00D44524" w:rsidRDefault="00AF2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A9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B3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E7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9D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6A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0C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06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51815" w:rsidR="0021795A" w:rsidRPr="00D44524" w:rsidRDefault="00AF2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454F1" w:rsidR="0021795A" w:rsidRPr="00D44524" w:rsidRDefault="00AF2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CCB52" w:rsidR="0021795A" w:rsidRPr="00D44524" w:rsidRDefault="00AF2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15EEB" w:rsidR="0021795A" w:rsidRPr="00D44524" w:rsidRDefault="00AF2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52E53" w:rsidR="0021795A" w:rsidRPr="00D44524" w:rsidRDefault="00AF2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E77EA7" w:rsidR="0021795A" w:rsidRPr="00D44524" w:rsidRDefault="00AF2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8809E" w:rsidR="0021795A" w:rsidRPr="00D44524" w:rsidRDefault="00AF2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9C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2B9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60E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D30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F0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2A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0AF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2E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2E5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D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2024-07-03T10:36:00.0000000Z</dcterms:modified>
</coreProperties>
</file>