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2EFA0C" w:rsidR="00D930ED" w:rsidRPr="00EA69E9" w:rsidRDefault="004635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A7B719" w:rsidR="00D930ED" w:rsidRPr="00790574" w:rsidRDefault="004635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17C18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908B9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EE799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E4788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B515B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99D3E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81135" w:rsidR="00B87ED3" w:rsidRPr="00FC7F6A" w:rsidRDefault="004635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82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17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071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B1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82802" w:rsidR="00B87ED3" w:rsidRPr="00D44524" w:rsidRDefault="00463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3BFCE" w:rsidR="00B87ED3" w:rsidRPr="00D44524" w:rsidRDefault="00463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F8A0C" w:rsidR="00B87ED3" w:rsidRPr="00D44524" w:rsidRDefault="004635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39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61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07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58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3B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21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FB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CBD93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A80C2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F7104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86B61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A5C8F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F7585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8D0D7" w:rsidR="000B5588" w:rsidRPr="00D44524" w:rsidRDefault="004635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1B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A8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F8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C2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DD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C6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09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96291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548E5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18CF2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70FE6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62F9A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99A25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4AFF8" w:rsidR="00846B8B" w:rsidRPr="00D44524" w:rsidRDefault="004635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7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A6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8D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899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6393B" w:rsidR="007A5870" w:rsidRPr="00EA69E9" w:rsidRDefault="004635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A0B42" w:rsidR="007A5870" w:rsidRPr="00EA69E9" w:rsidRDefault="004635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F9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275DF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A7FB7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30E74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50479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8C18A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073D5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A9411" w:rsidR="007A5870" w:rsidRPr="00D44524" w:rsidRDefault="004635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0D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28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9E4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C96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5A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89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F3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AF6F7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B0422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D5F66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FFF67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86749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6D2C09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0566D" w:rsidR="0021795A" w:rsidRPr="00D44524" w:rsidRDefault="004635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12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A8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17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5E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F4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F3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0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5E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2025-07-23T13:48:00.0000000Z</dcterms:modified>
</coreProperties>
</file>