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8A90E" w:rsidR="00D930ED" w:rsidRPr="00EA69E9" w:rsidRDefault="00D96F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7E763" w:rsidR="00D930ED" w:rsidRPr="00790574" w:rsidRDefault="00D96F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90CA5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40D7F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13985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37631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1AB98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B494F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B1DFA" w:rsidR="00B87ED3" w:rsidRPr="00FC7F6A" w:rsidRDefault="00D96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49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B5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64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3C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0CC19" w:rsidR="00B87ED3" w:rsidRPr="00D44524" w:rsidRDefault="00D96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185E1" w:rsidR="00B87ED3" w:rsidRPr="00D44524" w:rsidRDefault="00D96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64086" w:rsidR="00B87ED3" w:rsidRPr="00D44524" w:rsidRDefault="00D96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13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BA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B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DA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2B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9B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63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64657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457DC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EA448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78AAF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FD2F9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3B64C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0F8F6" w:rsidR="000B5588" w:rsidRPr="00D44524" w:rsidRDefault="00D96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56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B7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14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03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D5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56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BB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9EA3A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32A7E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59D7F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52D79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6A373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AEFD1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0BC14" w:rsidR="00846B8B" w:rsidRPr="00D44524" w:rsidRDefault="00D96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B5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21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7E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E5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9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E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C0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5E1A7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986DF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2EF98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20468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A3A7A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8D8CC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91660" w:rsidR="007A5870" w:rsidRPr="00D44524" w:rsidRDefault="00D96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EA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7D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E5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FB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21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1E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C2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0A804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934E1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1DD74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A803A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DD615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C2B49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27DBA" w:rsidR="0021795A" w:rsidRPr="00D44524" w:rsidRDefault="00D96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A8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E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99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5F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A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57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DE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F2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