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E3406" w:rsidR="00D930ED" w:rsidRPr="00EA69E9" w:rsidRDefault="007B6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14A1B" w:rsidR="00D930ED" w:rsidRPr="00790574" w:rsidRDefault="007B6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2DAE2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B0853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4E809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CFA66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6B978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EC31E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4E560" w:rsidR="00B87ED3" w:rsidRPr="00FC7F6A" w:rsidRDefault="007B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4D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70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5B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78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02CCC" w:rsidR="00B87ED3" w:rsidRPr="00D44524" w:rsidRDefault="007B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7A849" w:rsidR="00B87ED3" w:rsidRPr="00D44524" w:rsidRDefault="007B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E1075" w:rsidR="00B87ED3" w:rsidRPr="00D44524" w:rsidRDefault="007B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7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2F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48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CD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9731C" w:rsidR="000B5588" w:rsidRPr="00EA69E9" w:rsidRDefault="007B64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F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A3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2B387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E3C19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A44F6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1676A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3D1D5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1242B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6486D" w:rsidR="000B5588" w:rsidRPr="00D44524" w:rsidRDefault="007B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E3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47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45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92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58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55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55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1E061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14BC2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848AD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444E8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BC504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7CBCB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8E058" w:rsidR="00846B8B" w:rsidRPr="00D44524" w:rsidRDefault="007B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99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4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8F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44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22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22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37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E7D19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BE730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564BC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88FD8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D1C57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2D762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835B1" w:rsidR="007A5870" w:rsidRPr="00D44524" w:rsidRDefault="007B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1E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0F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63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30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50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D9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0A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19951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B7313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75A0D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CBBF6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0209C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1F39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25D43" w:rsidR="0021795A" w:rsidRPr="00D44524" w:rsidRDefault="007B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38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A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67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3B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F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DC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0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41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