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5DB32" w:rsidR="00D930ED" w:rsidRPr="00EA69E9" w:rsidRDefault="00742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D8E92" w:rsidR="00D930ED" w:rsidRPr="00790574" w:rsidRDefault="00742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0A099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6661B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E2577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4E817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085DE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7068C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88315" w:rsidR="00B87ED3" w:rsidRPr="00FC7F6A" w:rsidRDefault="007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35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CC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B4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E9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23F3B" w:rsidR="00B87ED3" w:rsidRPr="00D44524" w:rsidRDefault="007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DCA0B" w:rsidR="00B87ED3" w:rsidRPr="00D44524" w:rsidRDefault="007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6E543" w:rsidR="00B87ED3" w:rsidRPr="00D44524" w:rsidRDefault="007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16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F0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12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6F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08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C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62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98DD4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71AE9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3076B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F8EDB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4EF5E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9FA79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35554" w:rsidR="000B5588" w:rsidRPr="00D44524" w:rsidRDefault="007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2D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05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05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82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F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AC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D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A7F22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F52E2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81628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98802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6D86C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957DF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23C5B" w:rsidR="00846B8B" w:rsidRPr="00D44524" w:rsidRDefault="007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C2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B9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6A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35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FC6B1" w:rsidR="007A5870" w:rsidRPr="00EA69E9" w:rsidRDefault="007425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CE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24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D9AF8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59D13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094AA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9ABFD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48798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882B5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F2CC9" w:rsidR="007A5870" w:rsidRPr="00D44524" w:rsidRDefault="007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F1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7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3F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7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27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B4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5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14E85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945C5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342E3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36A34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5B21D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E4A52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DC06D" w:rsidR="0021795A" w:rsidRPr="00D44524" w:rsidRDefault="007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E1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64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9C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E1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E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5E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BF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5D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2024-07-03T05:52:00.0000000Z</dcterms:modified>
</coreProperties>
</file>