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0BE17" w:rsidR="00D930ED" w:rsidRPr="00EA69E9" w:rsidRDefault="00396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C9E3A" w:rsidR="00D930ED" w:rsidRPr="00790574" w:rsidRDefault="00396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4A9EE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F36F84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7EAEF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642D5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C144E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C9CE8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6F697" w:rsidR="00B87ED3" w:rsidRPr="00FC7F6A" w:rsidRDefault="0039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ED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F8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F0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67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29AB9" w:rsidR="00B87ED3" w:rsidRPr="00D44524" w:rsidRDefault="0039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5D8DB" w:rsidR="00B87ED3" w:rsidRPr="00D44524" w:rsidRDefault="0039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BA4DD" w:rsidR="00B87ED3" w:rsidRPr="00D44524" w:rsidRDefault="0039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296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B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2AA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E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3FA9E" w:rsidR="000B5588" w:rsidRPr="00EA69E9" w:rsidRDefault="003969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1D2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09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A86ED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CDFDE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FC65C5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99150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85117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0E2E84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AD91E" w:rsidR="000B5588" w:rsidRPr="00D44524" w:rsidRDefault="0039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66F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50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90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86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B9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1B5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82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42484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E8D79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0E9FD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47272F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E938C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16E1E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C228A" w:rsidR="00846B8B" w:rsidRPr="00D44524" w:rsidRDefault="0039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9B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60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D8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6E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F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A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5C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6969E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ED6F3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41844B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C5A1A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B0CDF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6E687D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69014" w:rsidR="007A5870" w:rsidRPr="00D44524" w:rsidRDefault="0039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CE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93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CF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97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9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B8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22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4595B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9FFCF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57879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D50DBC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4B9D3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248F3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0FBA5" w:rsidR="0021795A" w:rsidRPr="00D44524" w:rsidRDefault="0039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64B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77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B7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CC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9B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54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C4160" w:rsidR="00DF25F7" w:rsidRPr="00EA69E9" w:rsidRDefault="003969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9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2C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2025-07-23T13:06:00.0000000Z</dcterms:modified>
</coreProperties>
</file>