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AC412" w:rsidR="00D930ED" w:rsidRPr="00EA69E9" w:rsidRDefault="00B27E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84339" w:rsidR="00D930ED" w:rsidRPr="00790574" w:rsidRDefault="00B27E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7CF29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D13394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1B49A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0FF6D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22C0D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6DA15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AD146" w:rsidR="00B87ED3" w:rsidRPr="00FC7F6A" w:rsidRDefault="00B27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B7A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44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0A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2B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CF632" w:rsidR="00B87ED3" w:rsidRPr="00D44524" w:rsidRDefault="00B27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C5E1A" w:rsidR="00B87ED3" w:rsidRPr="00D44524" w:rsidRDefault="00B27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0966A" w:rsidR="00B87ED3" w:rsidRPr="00D44524" w:rsidRDefault="00B27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3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E6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EE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05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DA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2E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73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F69002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FD9C4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7D3FD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EA95D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DA813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B1B07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CA832" w:rsidR="000B5588" w:rsidRPr="00D44524" w:rsidRDefault="00B27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F9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1F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EC4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40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58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89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D5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56290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900F5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29DDA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666C2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28D8A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E92CB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C9DB8" w:rsidR="00846B8B" w:rsidRPr="00D44524" w:rsidRDefault="00B27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2D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69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E6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0C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CB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25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B5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8A79B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AE8E2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3A850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1E947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24126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2B04E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08498" w:rsidR="007A5870" w:rsidRPr="00D44524" w:rsidRDefault="00B27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2A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4F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CC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F4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9F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28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B7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5B45B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F76CA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9F3C3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2803B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C4856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FBA76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74C7B" w:rsidR="0021795A" w:rsidRPr="00D44524" w:rsidRDefault="00B27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50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CD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96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E3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FE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1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DE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E7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2025-07-23T12:59:00.0000000Z</dcterms:modified>
</coreProperties>
</file>