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BCC965" w:rsidR="00D930ED" w:rsidRPr="00EA69E9" w:rsidRDefault="00536F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CBFF7" w:rsidR="00D930ED" w:rsidRPr="00790574" w:rsidRDefault="00536F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0FBBC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A1C82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5ABD9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62031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CDF4D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9E3B2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C32B6" w:rsidR="00B87ED3" w:rsidRPr="00FC7F6A" w:rsidRDefault="00536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D5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D6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3E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62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58E64" w:rsidR="00B87ED3" w:rsidRPr="00D44524" w:rsidRDefault="00536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5CC3C" w:rsidR="00B87ED3" w:rsidRPr="00D44524" w:rsidRDefault="00536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826C4" w:rsidR="00B87ED3" w:rsidRPr="00D44524" w:rsidRDefault="00536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8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80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07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F9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47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8E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41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F4615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89E4E7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1ED36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03DAA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EF692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66CCC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A7FDF" w:rsidR="000B5588" w:rsidRPr="00D44524" w:rsidRDefault="00536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206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F5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63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A4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5F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88D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84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97D85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6BEBC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115ED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61396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29E01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7358E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BBD94" w:rsidR="00846B8B" w:rsidRPr="00D44524" w:rsidRDefault="00536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13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8BD33" w:rsidR="007A5870" w:rsidRPr="00EA69E9" w:rsidRDefault="00536F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Queen Mother’s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2E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A2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45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E6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4D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479C3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C3B3F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728E6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59DC7E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86B31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E3447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2DFAE" w:rsidR="007A5870" w:rsidRPr="00D44524" w:rsidRDefault="00536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FD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9E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8F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CD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53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88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BE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FCEA4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910EBA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992F9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440A9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F607C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5C88C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A5DA2" w:rsidR="0021795A" w:rsidRPr="00D44524" w:rsidRDefault="00536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74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EE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83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A1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53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B6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6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F5D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