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2F228" w:rsidR="00D930ED" w:rsidRPr="00EA69E9" w:rsidRDefault="003E5B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C5BA9" w:rsidR="00D930ED" w:rsidRPr="00790574" w:rsidRDefault="003E5B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F738C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BC1FC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6E9C0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96BD8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B9DDD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A42F3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85801" w:rsidR="00B87ED3" w:rsidRPr="00FC7F6A" w:rsidRDefault="003E5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54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EF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83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3F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D3227" w:rsidR="00B87ED3" w:rsidRPr="00D44524" w:rsidRDefault="003E5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24DBA" w:rsidR="00B87ED3" w:rsidRPr="00D44524" w:rsidRDefault="003E5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FB7C4" w:rsidR="00B87ED3" w:rsidRPr="00D44524" w:rsidRDefault="003E5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8A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89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61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8D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9E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CC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99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483F7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C49CC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3C177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25456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3C346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AF885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1B78A" w:rsidR="000B5588" w:rsidRPr="00D44524" w:rsidRDefault="003E5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75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7C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1A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A4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D71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CF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B1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3331A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C3F89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2F0EA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A1164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06B0D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02F13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AB6A8" w:rsidR="00846B8B" w:rsidRPr="00D44524" w:rsidRDefault="003E5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C5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E5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10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A2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7C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AF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E0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87DCB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427D7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DF9D5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95199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7432C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2D4F8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BA7E0" w:rsidR="007A5870" w:rsidRPr="00D44524" w:rsidRDefault="003E5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ED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9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63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BF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8E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11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41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CD6BA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9B2A5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0D669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B6240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97A8C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26570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3BCB1" w:rsidR="0021795A" w:rsidRPr="00D44524" w:rsidRDefault="003E5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69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72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E3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51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F4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A3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A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B0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