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D0B93" w:rsidR="00D930ED" w:rsidRPr="00EA69E9" w:rsidRDefault="00F61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DC6BA" w:rsidR="00D930ED" w:rsidRPr="00790574" w:rsidRDefault="00F61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A4C7D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19357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B9215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74F6B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A0F69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2990B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5D88F" w:rsidR="00B87ED3" w:rsidRPr="00FC7F6A" w:rsidRDefault="00F61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DB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C9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56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FB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3AE90" w:rsidR="00B87ED3" w:rsidRPr="00D44524" w:rsidRDefault="00F6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12221" w:rsidR="00B87ED3" w:rsidRPr="00D44524" w:rsidRDefault="00F6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DBD77" w:rsidR="00B87ED3" w:rsidRPr="00D44524" w:rsidRDefault="00F61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31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FA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1B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9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C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70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A5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6A5BD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C2D01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AE6CD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29305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84875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F2D47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98599" w:rsidR="000B5588" w:rsidRPr="00D44524" w:rsidRDefault="00F61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12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77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50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F0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08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8E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70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BB87D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D508B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97520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FFB19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70BAB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A3F9E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A6FB7" w:rsidR="00846B8B" w:rsidRPr="00D44524" w:rsidRDefault="00F61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18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7C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F3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0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6B6F1" w:rsidR="007A5870" w:rsidRPr="00EA69E9" w:rsidRDefault="00F61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74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CA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599F1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FCED7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B7F09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077AF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2191E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79314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C1F29" w:rsidR="007A5870" w:rsidRPr="00D44524" w:rsidRDefault="00F61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F6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EC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56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C4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A6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23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41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19E53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B588E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D53AB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092FE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CA671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8B9B5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CECDF" w:rsidR="0021795A" w:rsidRPr="00D44524" w:rsidRDefault="00F61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3B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12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FA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3F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A2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92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7E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FF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2025-07-22T00:08:00.0000000Z</dcterms:modified>
</coreProperties>
</file>