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60BFD4" w:rsidR="00D930ED" w:rsidRPr="00EA69E9" w:rsidRDefault="005E1F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B3FA5" w:rsidR="00D930ED" w:rsidRPr="00790574" w:rsidRDefault="005E1F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5AF6B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E173D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43A54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D59C8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8A039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5CE2A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CCB4D" w:rsidR="00B87ED3" w:rsidRPr="00FC7F6A" w:rsidRDefault="005E1F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57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C0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92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9A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E514E" w:rsidR="00B87ED3" w:rsidRPr="00D44524" w:rsidRDefault="005E1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B29BB" w:rsidR="00B87ED3" w:rsidRPr="00D44524" w:rsidRDefault="005E1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E44ED" w:rsidR="00B87ED3" w:rsidRPr="00D44524" w:rsidRDefault="005E1F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B2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B5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3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6B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1E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C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71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FD250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3D031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F8C5C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BFAC8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EFC4C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C71CD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43C15" w:rsidR="000B5588" w:rsidRPr="00D44524" w:rsidRDefault="005E1F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41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6C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89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0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1D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68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1B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ED011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576E2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DA768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FE250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A922C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48B9F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548CC" w:rsidR="00846B8B" w:rsidRPr="00D44524" w:rsidRDefault="005E1F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0E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E7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C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9F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4BFEA" w:rsidR="007A5870" w:rsidRPr="00EA69E9" w:rsidRDefault="005E1F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D4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DC75A" w:rsidR="007A5870" w:rsidRPr="00EA69E9" w:rsidRDefault="005E1F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E6CA1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ACF03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A67F4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5AC41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F590F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DD507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17425" w:rsidR="007A5870" w:rsidRPr="00D44524" w:rsidRDefault="005E1F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A3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47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2F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E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85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2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19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47F86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4D7F1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6EE93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BEDF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A1C9D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78EA8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05B67" w:rsidR="0021795A" w:rsidRPr="00D44524" w:rsidRDefault="005E1F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D0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D0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B3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B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87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8A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F3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F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F7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