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377CE" w:rsidR="00D930ED" w:rsidRPr="00EA69E9" w:rsidRDefault="00082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FDF8F" w:rsidR="00D930ED" w:rsidRPr="00790574" w:rsidRDefault="00082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93020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D9188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1D200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86EFC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184DE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5A607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F8671" w:rsidR="00B87ED3" w:rsidRPr="00FC7F6A" w:rsidRDefault="00082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05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ED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CE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61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06E9E" w:rsidR="00B87ED3" w:rsidRPr="00D44524" w:rsidRDefault="00082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51A80" w:rsidR="00B87ED3" w:rsidRPr="00D44524" w:rsidRDefault="00082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B0574" w:rsidR="00B87ED3" w:rsidRPr="00D44524" w:rsidRDefault="00082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76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8A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EF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5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07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338A9" w:rsidR="000B5588" w:rsidRPr="00EA69E9" w:rsidRDefault="000823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D2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F7D05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B46B1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D21AF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4ED66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C3F78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CFFF4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5A119" w:rsidR="000B5588" w:rsidRPr="00D44524" w:rsidRDefault="00082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C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3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23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4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BA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41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2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1C055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E730F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932E9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14456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CBDAD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67077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649DBE" w:rsidR="00846B8B" w:rsidRPr="00D44524" w:rsidRDefault="00082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C2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0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31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73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7181A" w:rsidR="007A5870" w:rsidRPr="00EA69E9" w:rsidRDefault="000823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56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45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66205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4FD04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2D4F5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DB080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9CD8A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2A7CD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74FD3" w:rsidR="007A5870" w:rsidRPr="00D44524" w:rsidRDefault="00082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B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B2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0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91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EE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C3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E3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40F55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E5A7B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74A13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C6303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FDFB9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F260E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0104B" w:rsidR="0021795A" w:rsidRPr="00D44524" w:rsidRDefault="00082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D2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1E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19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F4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6A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3B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DE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3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34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2024-07-02T19:04:00.0000000Z</dcterms:modified>
</coreProperties>
</file>