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897B3" w:rsidR="00D930ED" w:rsidRPr="00EA69E9" w:rsidRDefault="001D29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1F2F4" w:rsidR="00D930ED" w:rsidRPr="00790574" w:rsidRDefault="001D29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9638A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4AADD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795D7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B81CD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CE284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706F3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14CF4" w:rsidR="00B87ED3" w:rsidRPr="00FC7F6A" w:rsidRDefault="001D2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26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90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97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6B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3FC6C" w:rsidR="00B87ED3" w:rsidRPr="00D44524" w:rsidRDefault="001D2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ED443" w:rsidR="00B87ED3" w:rsidRPr="00D44524" w:rsidRDefault="001D2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B8B84" w:rsidR="00B87ED3" w:rsidRPr="00D44524" w:rsidRDefault="001D2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CBC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F3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93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99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7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1E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44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30CA2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317A5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F84E9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F5645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DF824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878E3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5D198" w:rsidR="000B5588" w:rsidRPr="00D44524" w:rsidRDefault="001D2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85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ED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AC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D7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56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2A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68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F55DF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5F713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6D822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B3D41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CDD70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6436F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79FAD" w:rsidR="00846B8B" w:rsidRPr="00D44524" w:rsidRDefault="001D2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E1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49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E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9B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0C3A7" w:rsidR="007A5870" w:rsidRPr="00EA69E9" w:rsidRDefault="001D29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5B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58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B6AAB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E3F56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7D613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2E996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CEC75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A9FC5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70BBF" w:rsidR="007A5870" w:rsidRPr="00D44524" w:rsidRDefault="001D2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82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0B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C5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80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83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01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A7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2EF76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CE92C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78D72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32373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462FD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51BF7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5E00D" w:rsidR="0021795A" w:rsidRPr="00D44524" w:rsidRDefault="001D2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95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A2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A1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3E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66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E9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0F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9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9B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2024-07-02T16:23:00.0000000Z</dcterms:modified>
</coreProperties>
</file>