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B920B" w:rsidR="00D930ED" w:rsidRPr="00EA69E9" w:rsidRDefault="00740B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13BB2" w:rsidR="00D930ED" w:rsidRPr="00790574" w:rsidRDefault="00740B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D8CB0" w:rsidR="00B87ED3" w:rsidRPr="00FC7F6A" w:rsidRDefault="00740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8FE71" w:rsidR="00B87ED3" w:rsidRPr="00FC7F6A" w:rsidRDefault="00740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3688B" w:rsidR="00B87ED3" w:rsidRPr="00FC7F6A" w:rsidRDefault="00740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DC5AC" w:rsidR="00B87ED3" w:rsidRPr="00FC7F6A" w:rsidRDefault="00740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342DBF" w:rsidR="00B87ED3" w:rsidRPr="00FC7F6A" w:rsidRDefault="00740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B1577" w:rsidR="00B87ED3" w:rsidRPr="00FC7F6A" w:rsidRDefault="00740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30747" w:rsidR="00B87ED3" w:rsidRPr="00FC7F6A" w:rsidRDefault="00740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BD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57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91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3B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4F397" w:rsidR="00B87ED3" w:rsidRPr="00D44524" w:rsidRDefault="00740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80494" w:rsidR="00B87ED3" w:rsidRPr="00D44524" w:rsidRDefault="00740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634BD" w:rsidR="00B87ED3" w:rsidRPr="00D44524" w:rsidRDefault="00740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DB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B9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2B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80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1A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48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F20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D9AFF" w:rsidR="000B5588" w:rsidRPr="00D44524" w:rsidRDefault="00740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2A5A2" w:rsidR="000B5588" w:rsidRPr="00D44524" w:rsidRDefault="00740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A80A0" w:rsidR="000B5588" w:rsidRPr="00D44524" w:rsidRDefault="00740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FD5FB" w:rsidR="000B5588" w:rsidRPr="00D44524" w:rsidRDefault="00740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08063" w:rsidR="000B5588" w:rsidRPr="00D44524" w:rsidRDefault="00740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5F2A0" w:rsidR="000B5588" w:rsidRPr="00D44524" w:rsidRDefault="00740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064D9" w:rsidR="000B5588" w:rsidRPr="00D44524" w:rsidRDefault="00740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0FF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8E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55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0C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A2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9D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9C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D92C8" w:rsidR="00846B8B" w:rsidRPr="00D44524" w:rsidRDefault="00740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F1C0A" w:rsidR="00846B8B" w:rsidRPr="00D44524" w:rsidRDefault="00740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5360C" w:rsidR="00846B8B" w:rsidRPr="00D44524" w:rsidRDefault="00740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B13BB" w:rsidR="00846B8B" w:rsidRPr="00D44524" w:rsidRDefault="00740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15DD4" w:rsidR="00846B8B" w:rsidRPr="00D44524" w:rsidRDefault="00740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70A67" w:rsidR="00846B8B" w:rsidRPr="00D44524" w:rsidRDefault="00740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5529E" w:rsidR="00846B8B" w:rsidRPr="00D44524" w:rsidRDefault="00740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4C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37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73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09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94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6F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F6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ECA36" w:rsidR="007A5870" w:rsidRPr="00D44524" w:rsidRDefault="00740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839D1" w:rsidR="007A5870" w:rsidRPr="00D44524" w:rsidRDefault="00740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B8A4C" w:rsidR="007A5870" w:rsidRPr="00D44524" w:rsidRDefault="00740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76E6C" w:rsidR="007A5870" w:rsidRPr="00D44524" w:rsidRDefault="00740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BE2303" w:rsidR="007A5870" w:rsidRPr="00D44524" w:rsidRDefault="00740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A89B3" w:rsidR="007A5870" w:rsidRPr="00D44524" w:rsidRDefault="00740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C20F7" w:rsidR="007A5870" w:rsidRPr="00D44524" w:rsidRDefault="00740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05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EE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56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41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51E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15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98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13D95" w:rsidR="0021795A" w:rsidRPr="00D44524" w:rsidRDefault="00740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27945" w:rsidR="0021795A" w:rsidRPr="00D44524" w:rsidRDefault="00740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DC057" w:rsidR="0021795A" w:rsidRPr="00D44524" w:rsidRDefault="00740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CC474" w:rsidR="0021795A" w:rsidRPr="00D44524" w:rsidRDefault="00740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5D849" w:rsidR="0021795A" w:rsidRPr="00D44524" w:rsidRDefault="00740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5257C8" w:rsidR="0021795A" w:rsidRPr="00D44524" w:rsidRDefault="00740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A02E2" w:rsidR="0021795A" w:rsidRPr="00D44524" w:rsidRDefault="00740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42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A1561" w:rsidR="00DF25F7" w:rsidRPr="00EA69E9" w:rsidRDefault="00740B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89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96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73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E4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3D7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B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B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F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2024-07-02T08:15:00.0000000Z</dcterms:modified>
</coreProperties>
</file>