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5CD96" w:rsidR="00D930ED" w:rsidRPr="00EA69E9" w:rsidRDefault="005F1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AAE80" w:rsidR="00D930ED" w:rsidRPr="00790574" w:rsidRDefault="005F1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31954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8189C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530C6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115E9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C9419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EDCB4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24A2E" w:rsidR="00B87ED3" w:rsidRPr="00FC7F6A" w:rsidRDefault="005F1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53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DA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C3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AE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D5E1C" w:rsidR="00B87ED3" w:rsidRPr="00D44524" w:rsidRDefault="005F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5ECBF" w:rsidR="00B87ED3" w:rsidRPr="00D44524" w:rsidRDefault="005F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3A6DC" w:rsidR="00B87ED3" w:rsidRPr="00D44524" w:rsidRDefault="005F1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04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8A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8F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B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04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FA5CB" w:rsidR="000B5588" w:rsidRPr="00EA69E9" w:rsidRDefault="005F1F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51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4E4E4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F39AA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78C7F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D2FA1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0180E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55E02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B070E" w:rsidR="000B5588" w:rsidRPr="00D44524" w:rsidRDefault="005F1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DF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40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5D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9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7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43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A5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88B7C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D76C9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CD8FF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C5493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2FACF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5D675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F0F29" w:rsidR="00846B8B" w:rsidRPr="00D44524" w:rsidRDefault="005F1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B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2D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D9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57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CD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12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858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44699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D7874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18407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4D819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440A0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34003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CF439" w:rsidR="007A5870" w:rsidRPr="00D44524" w:rsidRDefault="005F1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5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2B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2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32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FF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B8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21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96C54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86A84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A9C73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6A9E7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3C938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14DC9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7D7A3" w:rsidR="0021795A" w:rsidRPr="00D44524" w:rsidRDefault="005F1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DB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B0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0D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12CA9" w:rsidR="00DF25F7" w:rsidRPr="00EA69E9" w:rsidRDefault="005F1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B3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1E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86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FE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