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8E5C2" w:rsidR="00D930ED" w:rsidRPr="00EA69E9" w:rsidRDefault="00D164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9C11B" w:rsidR="00D930ED" w:rsidRPr="00790574" w:rsidRDefault="00D164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29F27" w:rsidR="00B87ED3" w:rsidRPr="00FC7F6A" w:rsidRDefault="00D16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38885" w:rsidR="00B87ED3" w:rsidRPr="00FC7F6A" w:rsidRDefault="00D16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3743C" w:rsidR="00B87ED3" w:rsidRPr="00FC7F6A" w:rsidRDefault="00D16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3ED5E" w:rsidR="00B87ED3" w:rsidRPr="00FC7F6A" w:rsidRDefault="00D16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9BEAB" w:rsidR="00B87ED3" w:rsidRPr="00FC7F6A" w:rsidRDefault="00D16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00146C" w:rsidR="00B87ED3" w:rsidRPr="00FC7F6A" w:rsidRDefault="00D16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01A9FE" w:rsidR="00B87ED3" w:rsidRPr="00FC7F6A" w:rsidRDefault="00D16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1E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02E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04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1B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0995FB" w:rsidR="00B87ED3" w:rsidRPr="00D44524" w:rsidRDefault="00D16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8475C" w:rsidR="00B87ED3" w:rsidRPr="00D44524" w:rsidRDefault="00D16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9CF54" w:rsidR="00B87ED3" w:rsidRPr="00D44524" w:rsidRDefault="00D16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2F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44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59F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1D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B8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265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39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0F07B1" w:rsidR="000B5588" w:rsidRPr="00D44524" w:rsidRDefault="00D16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DCCF7" w:rsidR="000B5588" w:rsidRPr="00D44524" w:rsidRDefault="00D16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E3599" w:rsidR="000B5588" w:rsidRPr="00D44524" w:rsidRDefault="00D16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B643B" w:rsidR="000B5588" w:rsidRPr="00D44524" w:rsidRDefault="00D16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02F757" w:rsidR="000B5588" w:rsidRPr="00D44524" w:rsidRDefault="00D16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E53EA" w:rsidR="000B5588" w:rsidRPr="00D44524" w:rsidRDefault="00D16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9B3ED" w:rsidR="000B5588" w:rsidRPr="00D44524" w:rsidRDefault="00D16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A6E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CE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AE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0F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79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60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87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2F5926" w:rsidR="00846B8B" w:rsidRPr="00D44524" w:rsidRDefault="00D16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DBD6A" w:rsidR="00846B8B" w:rsidRPr="00D44524" w:rsidRDefault="00D16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2DE2D" w:rsidR="00846B8B" w:rsidRPr="00D44524" w:rsidRDefault="00D16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F02B0" w:rsidR="00846B8B" w:rsidRPr="00D44524" w:rsidRDefault="00D16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0DCC7" w:rsidR="00846B8B" w:rsidRPr="00D44524" w:rsidRDefault="00D16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90FA3" w:rsidR="00846B8B" w:rsidRPr="00D44524" w:rsidRDefault="00D16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80982A" w:rsidR="00846B8B" w:rsidRPr="00D44524" w:rsidRDefault="00D16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C0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184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22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6F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73091" w:rsidR="007A5870" w:rsidRPr="00EA69E9" w:rsidRDefault="00D164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69C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A2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75033" w:rsidR="007A5870" w:rsidRPr="00D44524" w:rsidRDefault="00D16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245A36" w:rsidR="007A5870" w:rsidRPr="00D44524" w:rsidRDefault="00D16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8873C7" w:rsidR="007A5870" w:rsidRPr="00D44524" w:rsidRDefault="00D16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5A87B" w:rsidR="007A5870" w:rsidRPr="00D44524" w:rsidRDefault="00D16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752DA" w:rsidR="007A5870" w:rsidRPr="00D44524" w:rsidRDefault="00D16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49033" w:rsidR="007A5870" w:rsidRPr="00D44524" w:rsidRDefault="00D16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38E69" w:rsidR="007A5870" w:rsidRPr="00D44524" w:rsidRDefault="00D16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5C6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58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E7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D3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A26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CF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B4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C3EBB" w:rsidR="0021795A" w:rsidRPr="00D44524" w:rsidRDefault="00D16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B79F17" w:rsidR="0021795A" w:rsidRPr="00D44524" w:rsidRDefault="00D16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C573F" w:rsidR="0021795A" w:rsidRPr="00D44524" w:rsidRDefault="00D16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0337B" w:rsidR="0021795A" w:rsidRPr="00D44524" w:rsidRDefault="00D16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251D1" w:rsidR="0021795A" w:rsidRPr="00D44524" w:rsidRDefault="00D16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157F4" w:rsidR="0021795A" w:rsidRPr="00D44524" w:rsidRDefault="00D16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AB4670" w:rsidR="0021795A" w:rsidRPr="00D44524" w:rsidRDefault="00D16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F7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5EF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BD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3F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99A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83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A2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466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3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2025-07-21T23:01:00.0000000Z</dcterms:modified>
</coreProperties>
</file>