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08D855" w:rsidR="00D930ED" w:rsidRPr="00EA69E9" w:rsidRDefault="00E801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103FB" w:rsidR="00D930ED" w:rsidRPr="00790574" w:rsidRDefault="00E801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88E4A" w:rsidR="00B87ED3" w:rsidRPr="00FC7F6A" w:rsidRDefault="00E8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86A8B" w:rsidR="00B87ED3" w:rsidRPr="00FC7F6A" w:rsidRDefault="00E8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C6175A" w:rsidR="00B87ED3" w:rsidRPr="00FC7F6A" w:rsidRDefault="00E8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D2E33" w:rsidR="00B87ED3" w:rsidRPr="00FC7F6A" w:rsidRDefault="00E8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DEF2F" w:rsidR="00B87ED3" w:rsidRPr="00FC7F6A" w:rsidRDefault="00E8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BFA857" w:rsidR="00B87ED3" w:rsidRPr="00FC7F6A" w:rsidRDefault="00E8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3E54C8" w:rsidR="00B87ED3" w:rsidRPr="00FC7F6A" w:rsidRDefault="00E801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29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AF8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94F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EE7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425C2" w:rsidR="00B87ED3" w:rsidRPr="00D44524" w:rsidRDefault="00E8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B6795F" w:rsidR="00B87ED3" w:rsidRPr="00D44524" w:rsidRDefault="00E8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A86AF4" w:rsidR="00B87ED3" w:rsidRPr="00D44524" w:rsidRDefault="00E801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3D9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F93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6E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B4C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096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5B1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1BB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DB02B" w:rsidR="000B5588" w:rsidRPr="00D44524" w:rsidRDefault="00E8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6EC440" w:rsidR="000B5588" w:rsidRPr="00D44524" w:rsidRDefault="00E8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D86A68" w:rsidR="000B5588" w:rsidRPr="00D44524" w:rsidRDefault="00E8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517BE4" w:rsidR="000B5588" w:rsidRPr="00D44524" w:rsidRDefault="00E8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BC4708" w:rsidR="000B5588" w:rsidRPr="00D44524" w:rsidRDefault="00E8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D63839" w:rsidR="000B5588" w:rsidRPr="00D44524" w:rsidRDefault="00E8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21F04" w:rsidR="000B5588" w:rsidRPr="00D44524" w:rsidRDefault="00E801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C6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6BA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76D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0AB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FDA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37B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CA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0E36D7" w:rsidR="00846B8B" w:rsidRPr="00D44524" w:rsidRDefault="00E8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F9031" w:rsidR="00846B8B" w:rsidRPr="00D44524" w:rsidRDefault="00E8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E1FB10" w:rsidR="00846B8B" w:rsidRPr="00D44524" w:rsidRDefault="00E8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08E1C" w:rsidR="00846B8B" w:rsidRPr="00D44524" w:rsidRDefault="00E8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4E7CE2" w:rsidR="00846B8B" w:rsidRPr="00D44524" w:rsidRDefault="00E8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DFC99D" w:rsidR="00846B8B" w:rsidRPr="00D44524" w:rsidRDefault="00E8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16D4B" w:rsidR="00846B8B" w:rsidRPr="00D44524" w:rsidRDefault="00E801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5AC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EB5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693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88A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2ABBEE" w:rsidR="007A5870" w:rsidRPr="00EA69E9" w:rsidRDefault="00E801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465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A8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E748CF" w:rsidR="007A5870" w:rsidRPr="00D44524" w:rsidRDefault="00E8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90020" w:rsidR="007A5870" w:rsidRPr="00D44524" w:rsidRDefault="00E8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185939" w:rsidR="007A5870" w:rsidRPr="00D44524" w:rsidRDefault="00E8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FCD07" w:rsidR="007A5870" w:rsidRPr="00D44524" w:rsidRDefault="00E8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6CB139" w:rsidR="007A5870" w:rsidRPr="00D44524" w:rsidRDefault="00E8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D3A88" w:rsidR="007A5870" w:rsidRPr="00D44524" w:rsidRDefault="00E8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2603E" w:rsidR="007A5870" w:rsidRPr="00D44524" w:rsidRDefault="00E801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11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76B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23C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C95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D7C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AB4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B30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330946" w:rsidR="0021795A" w:rsidRPr="00D44524" w:rsidRDefault="00E8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A84ADF" w:rsidR="0021795A" w:rsidRPr="00D44524" w:rsidRDefault="00E8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92F920" w:rsidR="0021795A" w:rsidRPr="00D44524" w:rsidRDefault="00E8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3B7FB6" w:rsidR="0021795A" w:rsidRPr="00D44524" w:rsidRDefault="00E8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B5D74" w:rsidR="0021795A" w:rsidRPr="00D44524" w:rsidRDefault="00E8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09A0DF" w:rsidR="0021795A" w:rsidRPr="00D44524" w:rsidRDefault="00E8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52DCC0" w:rsidR="0021795A" w:rsidRPr="00D44524" w:rsidRDefault="00E801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F78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D1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BF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9F4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5D0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D6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EB7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AFA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01C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2025-07-21T21:39:00.0000000Z</dcterms:modified>
</coreProperties>
</file>