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9C3BF" w:rsidR="00D930ED" w:rsidRPr="00EA69E9" w:rsidRDefault="00431B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CB232" w:rsidR="00D930ED" w:rsidRPr="00790574" w:rsidRDefault="00431B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D7DEF" w:rsidR="00B87ED3" w:rsidRPr="00FC7F6A" w:rsidRDefault="00431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2C7902" w:rsidR="00B87ED3" w:rsidRPr="00FC7F6A" w:rsidRDefault="00431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C87F3" w:rsidR="00B87ED3" w:rsidRPr="00FC7F6A" w:rsidRDefault="00431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80BD9" w:rsidR="00B87ED3" w:rsidRPr="00FC7F6A" w:rsidRDefault="00431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C2A36" w:rsidR="00B87ED3" w:rsidRPr="00FC7F6A" w:rsidRDefault="00431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AA81C3" w:rsidR="00B87ED3" w:rsidRPr="00FC7F6A" w:rsidRDefault="00431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3719B" w:rsidR="00B87ED3" w:rsidRPr="00FC7F6A" w:rsidRDefault="00431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CF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2D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32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57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FD798" w:rsidR="00B87ED3" w:rsidRPr="00D44524" w:rsidRDefault="00431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4E5E6" w:rsidR="00B87ED3" w:rsidRPr="00D44524" w:rsidRDefault="00431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14165" w:rsidR="00B87ED3" w:rsidRPr="00D44524" w:rsidRDefault="00431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38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B0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25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05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EB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4A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69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10E9F" w:rsidR="000B5588" w:rsidRPr="00D44524" w:rsidRDefault="00431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DAD7C" w:rsidR="000B5588" w:rsidRPr="00D44524" w:rsidRDefault="00431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722D80" w:rsidR="000B5588" w:rsidRPr="00D44524" w:rsidRDefault="00431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6729F8" w:rsidR="000B5588" w:rsidRPr="00D44524" w:rsidRDefault="00431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CDF28" w:rsidR="000B5588" w:rsidRPr="00D44524" w:rsidRDefault="00431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C9191" w:rsidR="000B5588" w:rsidRPr="00D44524" w:rsidRDefault="00431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01905" w:rsidR="000B5588" w:rsidRPr="00D44524" w:rsidRDefault="00431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AD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55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86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1C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9D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595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CD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D1740" w:rsidR="00846B8B" w:rsidRPr="00D44524" w:rsidRDefault="00431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16B27" w:rsidR="00846B8B" w:rsidRPr="00D44524" w:rsidRDefault="00431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2BE3C" w:rsidR="00846B8B" w:rsidRPr="00D44524" w:rsidRDefault="00431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2BD09" w:rsidR="00846B8B" w:rsidRPr="00D44524" w:rsidRDefault="00431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E9486" w:rsidR="00846B8B" w:rsidRPr="00D44524" w:rsidRDefault="00431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80456" w:rsidR="00846B8B" w:rsidRPr="00D44524" w:rsidRDefault="00431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D9D52" w:rsidR="00846B8B" w:rsidRPr="00D44524" w:rsidRDefault="00431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1D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89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90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AF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4C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B0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C95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DCD0C" w:rsidR="007A5870" w:rsidRPr="00D44524" w:rsidRDefault="00431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5F224" w:rsidR="007A5870" w:rsidRPr="00D44524" w:rsidRDefault="00431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59C14" w:rsidR="007A5870" w:rsidRPr="00D44524" w:rsidRDefault="00431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7F4774" w:rsidR="007A5870" w:rsidRPr="00D44524" w:rsidRDefault="00431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3900DB" w:rsidR="007A5870" w:rsidRPr="00D44524" w:rsidRDefault="00431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BA26D" w:rsidR="007A5870" w:rsidRPr="00D44524" w:rsidRDefault="00431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27759" w:rsidR="007A5870" w:rsidRPr="00D44524" w:rsidRDefault="00431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03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72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16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50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28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31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96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229CA" w:rsidR="0021795A" w:rsidRPr="00D44524" w:rsidRDefault="00431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54E79" w:rsidR="0021795A" w:rsidRPr="00D44524" w:rsidRDefault="00431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2F020" w:rsidR="0021795A" w:rsidRPr="00D44524" w:rsidRDefault="00431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94EA1" w:rsidR="0021795A" w:rsidRPr="00D44524" w:rsidRDefault="00431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453B4" w:rsidR="0021795A" w:rsidRPr="00D44524" w:rsidRDefault="00431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8BEB84" w:rsidR="0021795A" w:rsidRPr="00D44524" w:rsidRDefault="00431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5AFAE0" w:rsidR="0021795A" w:rsidRPr="00D44524" w:rsidRDefault="00431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1A1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02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1BB1E" w:rsidR="00DF25F7" w:rsidRPr="00EA69E9" w:rsidRDefault="00431B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A4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BE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71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3313D" w:rsidR="00DF25F7" w:rsidRPr="00EA69E9" w:rsidRDefault="00431B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B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B16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2024-07-01T22:19:00.0000000Z</dcterms:modified>
</coreProperties>
</file>