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AB4C1" w:rsidR="00D930ED" w:rsidRPr="00EA69E9" w:rsidRDefault="00964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302D4" w:rsidR="00D930ED" w:rsidRPr="00790574" w:rsidRDefault="00964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50F56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E40CC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6C7B3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32031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E27C7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8D43B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6851F" w:rsidR="00B87ED3" w:rsidRPr="00FC7F6A" w:rsidRDefault="0096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0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4B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C1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AC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6D26C" w:rsidR="00B87ED3" w:rsidRPr="00D44524" w:rsidRDefault="0096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652D5" w:rsidR="00B87ED3" w:rsidRPr="00D44524" w:rsidRDefault="0096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25C95" w:rsidR="00B87ED3" w:rsidRPr="00D44524" w:rsidRDefault="0096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A0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51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FC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4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3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47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68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0452D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0BD7C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F59A3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1D3A6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9F7B4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255D0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562CE" w:rsidR="000B5588" w:rsidRPr="00D44524" w:rsidRDefault="0096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AA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1E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EB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16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0A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2E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C7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24EFF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0B7B4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193BE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8D30C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D83C7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EEF1C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5CC98" w:rsidR="00846B8B" w:rsidRPr="00D44524" w:rsidRDefault="0096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D3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46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DC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56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55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7F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6B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D09AF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1FA33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4247B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42141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A70C6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46673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4512B" w:rsidR="007A5870" w:rsidRPr="00D44524" w:rsidRDefault="0096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93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82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85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CA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52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B3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A9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C8FEB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5463B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0C497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612BF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346E0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76E3E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836DE" w:rsidR="0021795A" w:rsidRPr="00D44524" w:rsidRDefault="0096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9D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42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29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9F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2D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D2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DC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2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6422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2024-07-01T17:05:00.0000000Z</dcterms:modified>
</coreProperties>
</file>