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7AF97" w:rsidR="00D930ED" w:rsidRPr="00EA69E9" w:rsidRDefault="008040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D33D7" w:rsidR="00D930ED" w:rsidRPr="00790574" w:rsidRDefault="008040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277A6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A31A1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5B313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9FC13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F11FD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9C348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6F5D6" w:rsidR="00B87ED3" w:rsidRPr="00FC7F6A" w:rsidRDefault="00804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A6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E3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D1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B5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2DEC3" w:rsidR="00B87ED3" w:rsidRPr="00D44524" w:rsidRDefault="00804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CD297" w:rsidR="00B87ED3" w:rsidRPr="00D44524" w:rsidRDefault="00804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58D0D" w:rsidR="00B87ED3" w:rsidRPr="00D44524" w:rsidRDefault="00804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0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02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81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9D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8C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7B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10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9A600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489F1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691CC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66145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12BBC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C09A8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9E092" w:rsidR="000B5588" w:rsidRPr="00D44524" w:rsidRDefault="00804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21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E0F8A" w:rsidR="00846B8B" w:rsidRPr="00EA69E9" w:rsidRDefault="008040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CE662" w:rsidR="00846B8B" w:rsidRPr="00EA69E9" w:rsidRDefault="008040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E5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7C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B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90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C0117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25AC9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904D8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4872C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FC1C7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992D3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782CB" w:rsidR="00846B8B" w:rsidRPr="00D44524" w:rsidRDefault="00804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2A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1A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BA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2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9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29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18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C0AC0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6A209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F3BB4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5965F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BBF81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73EF0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BC57F" w:rsidR="007A5870" w:rsidRPr="00D44524" w:rsidRDefault="00804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5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30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24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69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E7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63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45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B05CF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D84F7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0D49F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01040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A5D1E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5E12C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827EF" w:rsidR="0021795A" w:rsidRPr="00D44524" w:rsidRDefault="00804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AB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2B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9A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C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3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C1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0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05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