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5D068" w:rsidR="00D930ED" w:rsidRPr="00EA69E9" w:rsidRDefault="006A0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5D304" w:rsidR="00D930ED" w:rsidRPr="00790574" w:rsidRDefault="006A0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38EE7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3C792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24DE2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F704C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0B48B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F3CE6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02C9C" w:rsidR="00B87ED3" w:rsidRPr="00FC7F6A" w:rsidRDefault="006A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D1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65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6B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10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EE208" w:rsidR="00B87ED3" w:rsidRPr="00D44524" w:rsidRDefault="006A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D9C8B" w:rsidR="00B87ED3" w:rsidRPr="00D44524" w:rsidRDefault="006A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61F00" w:rsidR="00B87ED3" w:rsidRPr="00D44524" w:rsidRDefault="006A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EB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6B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E0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BE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20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B3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01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0F032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2A31E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45D73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A6CBA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FF355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73754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A6247" w:rsidR="000B5588" w:rsidRPr="00D44524" w:rsidRDefault="006A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B8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8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1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9F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6E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26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8E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063C4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2610D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18CEC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EE7E5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E8023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EB04D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553E9" w:rsidR="00846B8B" w:rsidRPr="00D44524" w:rsidRDefault="006A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02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2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7F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2E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67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E5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0C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823C2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AC81F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C8F81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54453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5FBDF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21EE4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2BBE8" w:rsidR="007A5870" w:rsidRPr="00D44524" w:rsidRDefault="006A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0B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C0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A1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AE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C8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7D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F9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B2264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3B278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1DAEB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DB3D6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04555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78C2D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8A8A6" w:rsidR="0021795A" w:rsidRPr="00D44524" w:rsidRDefault="006A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35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26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8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8D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0A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96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AB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F0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2024-07-01T13:12:00.0000000Z</dcterms:modified>
</coreProperties>
</file>