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C98CF4" w:rsidR="00D930ED" w:rsidRPr="00EA69E9" w:rsidRDefault="00B17E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B8B00" w:rsidR="00D930ED" w:rsidRPr="00790574" w:rsidRDefault="00B17E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03D3F" w:rsidR="00B87ED3" w:rsidRPr="00FC7F6A" w:rsidRDefault="00B17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D9850" w:rsidR="00B87ED3" w:rsidRPr="00FC7F6A" w:rsidRDefault="00B17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B1C05" w:rsidR="00B87ED3" w:rsidRPr="00FC7F6A" w:rsidRDefault="00B17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7494B" w:rsidR="00B87ED3" w:rsidRPr="00FC7F6A" w:rsidRDefault="00B17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3641B" w:rsidR="00B87ED3" w:rsidRPr="00FC7F6A" w:rsidRDefault="00B17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3F0BF" w:rsidR="00B87ED3" w:rsidRPr="00FC7F6A" w:rsidRDefault="00B17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7BA4C" w:rsidR="00B87ED3" w:rsidRPr="00FC7F6A" w:rsidRDefault="00B17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03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22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AC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FF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76698" w:rsidR="00B87ED3" w:rsidRPr="00D44524" w:rsidRDefault="00B17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C9F8F" w:rsidR="00B87ED3" w:rsidRPr="00D44524" w:rsidRDefault="00B17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BEB06" w:rsidR="00B87ED3" w:rsidRPr="00D44524" w:rsidRDefault="00B17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30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C7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A7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11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78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1F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44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E6D97" w:rsidR="000B5588" w:rsidRPr="00D44524" w:rsidRDefault="00B17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5C86A" w:rsidR="000B5588" w:rsidRPr="00D44524" w:rsidRDefault="00B17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FB4AC" w:rsidR="000B5588" w:rsidRPr="00D44524" w:rsidRDefault="00B17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3002E" w:rsidR="000B5588" w:rsidRPr="00D44524" w:rsidRDefault="00B17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456082" w:rsidR="000B5588" w:rsidRPr="00D44524" w:rsidRDefault="00B17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3A60D" w:rsidR="000B5588" w:rsidRPr="00D44524" w:rsidRDefault="00B17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1241E" w:rsidR="000B5588" w:rsidRPr="00D44524" w:rsidRDefault="00B17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F0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64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2E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AD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41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62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35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0E610" w:rsidR="00846B8B" w:rsidRPr="00D44524" w:rsidRDefault="00B17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14A09" w:rsidR="00846B8B" w:rsidRPr="00D44524" w:rsidRDefault="00B17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FE0E1" w:rsidR="00846B8B" w:rsidRPr="00D44524" w:rsidRDefault="00B17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F222F" w:rsidR="00846B8B" w:rsidRPr="00D44524" w:rsidRDefault="00B17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E9417" w:rsidR="00846B8B" w:rsidRPr="00D44524" w:rsidRDefault="00B17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B007C" w:rsidR="00846B8B" w:rsidRPr="00D44524" w:rsidRDefault="00B17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3CB63" w:rsidR="00846B8B" w:rsidRPr="00D44524" w:rsidRDefault="00B17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6F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1F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2E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F2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48778" w:rsidR="007A5870" w:rsidRPr="00EA69E9" w:rsidRDefault="00B17E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E6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E5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58576" w:rsidR="007A5870" w:rsidRPr="00D44524" w:rsidRDefault="00B17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96E73" w:rsidR="007A5870" w:rsidRPr="00D44524" w:rsidRDefault="00B17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21BFE" w:rsidR="007A5870" w:rsidRPr="00D44524" w:rsidRDefault="00B17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807E3" w:rsidR="007A5870" w:rsidRPr="00D44524" w:rsidRDefault="00B17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1237E" w:rsidR="007A5870" w:rsidRPr="00D44524" w:rsidRDefault="00B17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C836C" w:rsidR="007A5870" w:rsidRPr="00D44524" w:rsidRDefault="00B17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B3F40" w:rsidR="007A5870" w:rsidRPr="00D44524" w:rsidRDefault="00B17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DD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F3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8A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35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B7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AC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62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A267D" w:rsidR="0021795A" w:rsidRPr="00D44524" w:rsidRDefault="00B17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5FBB6" w:rsidR="0021795A" w:rsidRPr="00D44524" w:rsidRDefault="00B17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DCF28" w:rsidR="0021795A" w:rsidRPr="00D44524" w:rsidRDefault="00B17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E16E7" w:rsidR="0021795A" w:rsidRPr="00D44524" w:rsidRDefault="00B17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A96FA" w:rsidR="0021795A" w:rsidRPr="00D44524" w:rsidRDefault="00B17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83D69" w:rsidR="0021795A" w:rsidRPr="00D44524" w:rsidRDefault="00B17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3DBF9" w:rsidR="0021795A" w:rsidRPr="00D44524" w:rsidRDefault="00B17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38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64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11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17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EA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89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0A7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E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D6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EBB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2024-07-01T08:12:00.0000000Z</dcterms:modified>
</coreProperties>
</file>