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84647" w:rsidR="00D930ED" w:rsidRPr="00EA69E9" w:rsidRDefault="00827B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0FFA2A" w:rsidR="00D930ED" w:rsidRPr="00790574" w:rsidRDefault="00827B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AE928A" w:rsidR="00B87ED3" w:rsidRPr="00FC7F6A" w:rsidRDefault="00827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0BFFC1" w:rsidR="00B87ED3" w:rsidRPr="00FC7F6A" w:rsidRDefault="00827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7D139" w:rsidR="00B87ED3" w:rsidRPr="00FC7F6A" w:rsidRDefault="00827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9AFB4" w:rsidR="00B87ED3" w:rsidRPr="00FC7F6A" w:rsidRDefault="00827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A02BF" w:rsidR="00B87ED3" w:rsidRPr="00FC7F6A" w:rsidRDefault="00827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82081" w:rsidR="00B87ED3" w:rsidRPr="00FC7F6A" w:rsidRDefault="00827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2680C" w:rsidR="00B87ED3" w:rsidRPr="00FC7F6A" w:rsidRDefault="00827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FD0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97E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32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32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7DCB33" w:rsidR="00B87ED3" w:rsidRPr="00D44524" w:rsidRDefault="00827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576534" w:rsidR="00B87ED3" w:rsidRPr="00D44524" w:rsidRDefault="00827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D7C87" w:rsidR="00B87ED3" w:rsidRPr="00D44524" w:rsidRDefault="00827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046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CB3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40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F2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93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26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F1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F5698" w:rsidR="000B5588" w:rsidRPr="00D44524" w:rsidRDefault="00827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22CD07" w:rsidR="000B5588" w:rsidRPr="00D44524" w:rsidRDefault="00827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2C1B6" w:rsidR="000B5588" w:rsidRPr="00D44524" w:rsidRDefault="00827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C4E87C" w:rsidR="000B5588" w:rsidRPr="00D44524" w:rsidRDefault="00827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87E53" w:rsidR="000B5588" w:rsidRPr="00D44524" w:rsidRDefault="00827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92F46" w:rsidR="000B5588" w:rsidRPr="00D44524" w:rsidRDefault="00827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396D7" w:rsidR="000B5588" w:rsidRPr="00D44524" w:rsidRDefault="00827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79F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04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E3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7D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E30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175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7E7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3C705" w:rsidR="00846B8B" w:rsidRPr="00D44524" w:rsidRDefault="00827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49CCF" w:rsidR="00846B8B" w:rsidRPr="00D44524" w:rsidRDefault="00827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AEAEDE" w:rsidR="00846B8B" w:rsidRPr="00D44524" w:rsidRDefault="00827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A77A1" w:rsidR="00846B8B" w:rsidRPr="00D44524" w:rsidRDefault="00827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9CCD7" w:rsidR="00846B8B" w:rsidRPr="00D44524" w:rsidRDefault="00827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4EA5D5" w:rsidR="00846B8B" w:rsidRPr="00D44524" w:rsidRDefault="00827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DA6D8E" w:rsidR="00846B8B" w:rsidRPr="00D44524" w:rsidRDefault="00827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86D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207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75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C4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C42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CA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A9E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86182C" w:rsidR="007A5870" w:rsidRPr="00D44524" w:rsidRDefault="00827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22F48" w:rsidR="007A5870" w:rsidRPr="00D44524" w:rsidRDefault="00827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BDD0C8" w:rsidR="007A5870" w:rsidRPr="00D44524" w:rsidRDefault="00827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E77A7C" w:rsidR="007A5870" w:rsidRPr="00D44524" w:rsidRDefault="00827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8CB966" w:rsidR="007A5870" w:rsidRPr="00D44524" w:rsidRDefault="00827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40BBA" w:rsidR="007A5870" w:rsidRPr="00D44524" w:rsidRDefault="00827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C44650" w:rsidR="007A5870" w:rsidRPr="00D44524" w:rsidRDefault="00827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5A1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5CA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FF7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52D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11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29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A5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1EE28" w:rsidR="0021795A" w:rsidRPr="00D44524" w:rsidRDefault="00827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D1C96" w:rsidR="0021795A" w:rsidRPr="00D44524" w:rsidRDefault="00827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3C9A0F" w:rsidR="0021795A" w:rsidRPr="00D44524" w:rsidRDefault="00827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E4E47" w:rsidR="0021795A" w:rsidRPr="00D44524" w:rsidRDefault="00827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DB781" w:rsidR="0021795A" w:rsidRPr="00D44524" w:rsidRDefault="00827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BC439" w:rsidR="0021795A" w:rsidRPr="00D44524" w:rsidRDefault="00827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F52E6" w:rsidR="0021795A" w:rsidRPr="00D44524" w:rsidRDefault="00827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3A4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FE5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EF1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8DC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59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38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C2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B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BA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47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2024-07-01T05:27:00.0000000Z</dcterms:modified>
</coreProperties>
</file>