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9B704" w:rsidR="00D930ED" w:rsidRPr="00EA69E9" w:rsidRDefault="00306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3A2C1" w:rsidR="00D930ED" w:rsidRPr="00790574" w:rsidRDefault="00306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4B13EB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F239F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A9D0D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5AB0C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09337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5ADF1C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76099B" w:rsidR="00B87ED3" w:rsidRPr="00FC7F6A" w:rsidRDefault="00306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278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0AA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0A37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64D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8B87A" w:rsidR="00B87ED3" w:rsidRPr="00D44524" w:rsidRDefault="00306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8B3D8" w:rsidR="00B87ED3" w:rsidRPr="00D44524" w:rsidRDefault="00306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476AD" w:rsidR="00B87ED3" w:rsidRPr="00D44524" w:rsidRDefault="00306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66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06F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17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D2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A1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83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9B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9A6EF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32294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0CAAF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5086A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F5D55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C35675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DF5C7D" w:rsidR="000B5588" w:rsidRPr="00D44524" w:rsidRDefault="00306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5D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428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0C7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09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C7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D8A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B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17EB7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F26777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72BF19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23189A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500C2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1F59D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8361B6" w:rsidR="00846B8B" w:rsidRPr="00D44524" w:rsidRDefault="00306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56E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784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A0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73A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AC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E85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86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9352EF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2A302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E9561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57ECF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0100D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9F77D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40DF8" w:rsidR="007A5870" w:rsidRPr="00D44524" w:rsidRDefault="00306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15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45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857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E8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46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84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8A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70DE94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228D6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B5025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B7889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36471E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6E9621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F1F94" w:rsidR="0021795A" w:rsidRPr="00D44524" w:rsidRDefault="00306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7A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657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8EA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BBC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32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24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FB5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6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D5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64AA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