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3E4F6E" w:rsidR="00D930ED" w:rsidRPr="00EA69E9" w:rsidRDefault="00216B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42226" w:rsidR="00D930ED" w:rsidRPr="00790574" w:rsidRDefault="00216B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C4ECC" w:rsidR="00B87ED3" w:rsidRPr="00FC7F6A" w:rsidRDefault="00216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7A081" w:rsidR="00B87ED3" w:rsidRPr="00FC7F6A" w:rsidRDefault="00216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A13D1" w:rsidR="00B87ED3" w:rsidRPr="00FC7F6A" w:rsidRDefault="00216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F3038" w:rsidR="00B87ED3" w:rsidRPr="00FC7F6A" w:rsidRDefault="00216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12033" w:rsidR="00B87ED3" w:rsidRPr="00FC7F6A" w:rsidRDefault="00216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EC56D" w:rsidR="00B87ED3" w:rsidRPr="00FC7F6A" w:rsidRDefault="00216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38C52" w:rsidR="00B87ED3" w:rsidRPr="00FC7F6A" w:rsidRDefault="00216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EE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47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82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65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D1A43" w:rsidR="00B87ED3" w:rsidRPr="00D44524" w:rsidRDefault="00216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1B8E1" w:rsidR="00B87ED3" w:rsidRPr="00D44524" w:rsidRDefault="00216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A9B6C" w:rsidR="00B87ED3" w:rsidRPr="00D44524" w:rsidRDefault="00216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F0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B4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A2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62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53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E4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94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D3888" w:rsidR="000B5588" w:rsidRPr="00D44524" w:rsidRDefault="00216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35C0B" w:rsidR="000B5588" w:rsidRPr="00D44524" w:rsidRDefault="00216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2075C" w:rsidR="000B5588" w:rsidRPr="00D44524" w:rsidRDefault="00216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E209E" w:rsidR="000B5588" w:rsidRPr="00D44524" w:rsidRDefault="00216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8C323" w:rsidR="000B5588" w:rsidRPr="00D44524" w:rsidRDefault="00216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C739E" w:rsidR="000B5588" w:rsidRPr="00D44524" w:rsidRDefault="00216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CEA11" w:rsidR="000B5588" w:rsidRPr="00D44524" w:rsidRDefault="00216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E9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EE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15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61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2D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C6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C5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C3A96" w:rsidR="00846B8B" w:rsidRPr="00D44524" w:rsidRDefault="00216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05FBC" w:rsidR="00846B8B" w:rsidRPr="00D44524" w:rsidRDefault="00216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C7905" w:rsidR="00846B8B" w:rsidRPr="00D44524" w:rsidRDefault="00216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F5EE8" w:rsidR="00846B8B" w:rsidRPr="00D44524" w:rsidRDefault="00216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537CC" w:rsidR="00846B8B" w:rsidRPr="00D44524" w:rsidRDefault="00216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5DD86" w:rsidR="00846B8B" w:rsidRPr="00D44524" w:rsidRDefault="00216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34879" w:rsidR="00846B8B" w:rsidRPr="00D44524" w:rsidRDefault="00216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04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59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B9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8D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A8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03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03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6E6DF" w:rsidR="007A5870" w:rsidRPr="00D44524" w:rsidRDefault="00216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FC50D" w:rsidR="007A5870" w:rsidRPr="00D44524" w:rsidRDefault="00216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29AFC" w:rsidR="007A5870" w:rsidRPr="00D44524" w:rsidRDefault="00216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863B4" w:rsidR="007A5870" w:rsidRPr="00D44524" w:rsidRDefault="00216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EF6B7" w:rsidR="007A5870" w:rsidRPr="00D44524" w:rsidRDefault="00216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8A498" w:rsidR="007A5870" w:rsidRPr="00D44524" w:rsidRDefault="00216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5D439" w:rsidR="007A5870" w:rsidRPr="00D44524" w:rsidRDefault="00216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3D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77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08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5E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B9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F4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B7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50BA4" w:rsidR="0021795A" w:rsidRPr="00D44524" w:rsidRDefault="00216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C7E7F" w:rsidR="0021795A" w:rsidRPr="00D44524" w:rsidRDefault="00216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70229" w:rsidR="0021795A" w:rsidRPr="00D44524" w:rsidRDefault="00216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80F73" w:rsidR="0021795A" w:rsidRPr="00D44524" w:rsidRDefault="00216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658A7" w:rsidR="0021795A" w:rsidRPr="00D44524" w:rsidRDefault="00216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0087C" w:rsidR="0021795A" w:rsidRPr="00D44524" w:rsidRDefault="00216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560CA" w:rsidR="0021795A" w:rsidRPr="00D44524" w:rsidRDefault="00216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C6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DA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AD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58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3C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24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EE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BB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