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A8B05" w:rsidR="00D930ED" w:rsidRPr="00EA69E9" w:rsidRDefault="00023B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4F7A2" w:rsidR="00D930ED" w:rsidRPr="00790574" w:rsidRDefault="00023B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D5862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FC41D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D1307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2F022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E14BF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AB09CE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B2921" w:rsidR="00B87ED3" w:rsidRPr="00FC7F6A" w:rsidRDefault="00023B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CB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0C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C8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96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AEE81" w:rsidR="00B87ED3" w:rsidRPr="00D44524" w:rsidRDefault="00023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89014" w:rsidR="00B87ED3" w:rsidRPr="00D44524" w:rsidRDefault="00023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695D9" w:rsidR="00B87ED3" w:rsidRPr="00D44524" w:rsidRDefault="00023B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E4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2F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65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D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CC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C0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F8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FE8BB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FF8CC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AF1DE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C3B0E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34408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DB0A2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5CE3B" w:rsidR="000B5588" w:rsidRPr="00D44524" w:rsidRDefault="00023B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03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85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D9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28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75E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E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58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E3B4E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D417F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5587D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FC892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8D28A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CA6C5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2290D" w:rsidR="00846B8B" w:rsidRPr="00D44524" w:rsidRDefault="00023B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5F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6A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08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E3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20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68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DD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FE583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0E1A9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EFAFA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30F6D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CB45A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AA778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58221" w:rsidR="007A5870" w:rsidRPr="00D44524" w:rsidRDefault="00023B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84C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DF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EF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37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FB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77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DF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8EEF9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693BC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15C91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7448B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E5799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18EA2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DC811" w:rsidR="0021795A" w:rsidRPr="00D44524" w:rsidRDefault="00023B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4A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E5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8E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D7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A35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99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0D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B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BE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2024-06-30T19:51:00.0000000Z</dcterms:modified>
</coreProperties>
</file>