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1BC32" w:rsidR="00D930ED" w:rsidRPr="00EA69E9" w:rsidRDefault="00E772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A36D3" w:rsidR="00D930ED" w:rsidRPr="00790574" w:rsidRDefault="00E772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050D7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E8BC0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87BB4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D5524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6B4A7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C1386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E04F2" w:rsidR="00B87ED3" w:rsidRPr="00FC7F6A" w:rsidRDefault="00E7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64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42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60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0B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696B1" w:rsidR="00B87ED3" w:rsidRPr="00D44524" w:rsidRDefault="00E7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7A265" w:rsidR="00B87ED3" w:rsidRPr="00D44524" w:rsidRDefault="00E7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BF4DA" w:rsidR="00B87ED3" w:rsidRPr="00D44524" w:rsidRDefault="00E7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9A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F5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65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91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FE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DC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D0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C7CAC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249BF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1A8E4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77971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2F451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C8378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8746A" w:rsidR="000B5588" w:rsidRPr="00D44524" w:rsidRDefault="00E7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7B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41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91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AA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38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C8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6C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F7375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A825E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10D81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F0015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5036B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B145E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28A70" w:rsidR="00846B8B" w:rsidRPr="00D44524" w:rsidRDefault="00E7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D4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82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F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2F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0F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93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5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B1F96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DA257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E893B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EB63C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CAAB8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11386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A6B7F" w:rsidR="007A5870" w:rsidRPr="00D44524" w:rsidRDefault="00E7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7A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9A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37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1F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E2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6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AB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C3F21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20C2F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C535F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78552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5B0A1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584D0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3F425" w:rsidR="0021795A" w:rsidRPr="00D44524" w:rsidRDefault="00E7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E9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A4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73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25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5D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50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A1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2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22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