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A6B84" w:rsidR="00D930ED" w:rsidRPr="00EA69E9" w:rsidRDefault="003D7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645DC" w:rsidR="00D930ED" w:rsidRPr="00790574" w:rsidRDefault="003D7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EB93A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EFBF9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EF140E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62897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50596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7C67A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1113A" w:rsidR="00B87ED3" w:rsidRPr="00FC7F6A" w:rsidRDefault="003D7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2C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8C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EA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73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ED4E0" w:rsidR="00B87ED3" w:rsidRPr="00D44524" w:rsidRDefault="003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15F3C" w:rsidR="00B87ED3" w:rsidRPr="00D44524" w:rsidRDefault="003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6828D" w:rsidR="00B87ED3" w:rsidRPr="00D44524" w:rsidRDefault="003D7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E2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69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A5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F2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98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F7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B6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2995D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BEA9D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98465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38654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A05A4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3B584D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0E40F" w:rsidR="000B5588" w:rsidRPr="00D44524" w:rsidRDefault="003D7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24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45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C8F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52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74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75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8A0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69D51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3BD3DB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1FDE0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2EE9F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D4C571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A0D97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91F2C" w:rsidR="00846B8B" w:rsidRPr="00D44524" w:rsidRDefault="003D7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DF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B4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55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91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C99FA" w:rsidR="007A5870" w:rsidRPr="00EA69E9" w:rsidRDefault="003D7A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81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D7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3AF35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7E954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25562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F80F2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7DE13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31196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0942F" w:rsidR="007A5870" w:rsidRPr="00D44524" w:rsidRDefault="003D7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53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E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26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28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F4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69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18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40FEFD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F11B3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D4DE0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74484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A9072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3C7C9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2E2704" w:rsidR="0021795A" w:rsidRPr="00D44524" w:rsidRDefault="003D7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32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6C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14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C4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42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44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B8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3D7AC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2024-06-29T21:56:00.0000000Z</dcterms:modified>
</coreProperties>
</file>