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1F8F0" w:rsidR="00D930ED" w:rsidRPr="00EA69E9" w:rsidRDefault="00FC7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1E784" w:rsidR="00D930ED" w:rsidRPr="00790574" w:rsidRDefault="00FC7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08863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0785D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000B6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F5EC3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C834B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63AC7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796E2" w:rsidR="00B87ED3" w:rsidRPr="00FC7F6A" w:rsidRDefault="00FC7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B9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63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D7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7893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E4000" w:rsidR="00B87ED3" w:rsidRPr="00D44524" w:rsidRDefault="00FC7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14772" w:rsidR="00B87ED3" w:rsidRPr="00D44524" w:rsidRDefault="00FC7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07DA4" w:rsidR="00B87ED3" w:rsidRPr="00D44524" w:rsidRDefault="00FC7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2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A2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70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7B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A0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EA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0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6227E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8683D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0A834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3785F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EFAFF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87FD4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972FA4" w:rsidR="000B5588" w:rsidRPr="00D44524" w:rsidRDefault="00FC7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6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3A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1A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DA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FD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CC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B6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034F7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3FA97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78F44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E942A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66038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C7E67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CDEC6" w:rsidR="00846B8B" w:rsidRPr="00D44524" w:rsidRDefault="00FC7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CD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13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FF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6C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62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A1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B3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364FE6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471D6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3592B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B3209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9B35F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372FB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31855" w:rsidR="007A5870" w:rsidRPr="00D44524" w:rsidRDefault="00FC7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3E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FE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09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B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033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ED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9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10D08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8164F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46D46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3FC84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9458D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AC2DD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DA628" w:rsidR="0021795A" w:rsidRPr="00D44524" w:rsidRDefault="00FC7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DC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CC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0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B1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DF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29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C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7E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E9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2024-06-29T11:00:00.0000000Z</dcterms:modified>
</coreProperties>
</file>