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C73BA7" w:rsidR="00D930ED" w:rsidRPr="00EA69E9" w:rsidRDefault="00B94E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3A4FDF" w:rsidR="00D930ED" w:rsidRPr="00790574" w:rsidRDefault="00B94E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3887DE" w:rsidR="00B87ED3" w:rsidRPr="00FC7F6A" w:rsidRDefault="00B94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8A2B5" w:rsidR="00B87ED3" w:rsidRPr="00FC7F6A" w:rsidRDefault="00B94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4DE6CD" w:rsidR="00B87ED3" w:rsidRPr="00FC7F6A" w:rsidRDefault="00B94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6AE4E8" w:rsidR="00B87ED3" w:rsidRPr="00FC7F6A" w:rsidRDefault="00B94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102C93" w:rsidR="00B87ED3" w:rsidRPr="00FC7F6A" w:rsidRDefault="00B94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C7BF5" w:rsidR="00B87ED3" w:rsidRPr="00FC7F6A" w:rsidRDefault="00B94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EDA20" w:rsidR="00B87ED3" w:rsidRPr="00FC7F6A" w:rsidRDefault="00B94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6E8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BC3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F9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FB0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23CE70" w:rsidR="00B87ED3" w:rsidRPr="00D44524" w:rsidRDefault="00B94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63116" w:rsidR="00B87ED3" w:rsidRPr="00D44524" w:rsidRDefault="00B94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289D8" w:rsidR="00B87ED3" w:rsidRPr="00D44524" w:rsidRDefault="00B94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D39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569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30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13C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B38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25D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DF0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EEB9C" w:rsidR="000B5588" w:rsidRPr="00D44524" w:rsidRDefault="00B94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8B231" w:rsidR="000B5588" w:rsidRPr="00D44524" w:rsidRDefault="00B94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5207EC" w:rsidR="000B5588" w:rsidRPr="00D44524" w:rsidRDefault="00B94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F7C9B" w:rsidR="000B5588" w:rsidRPr="00D44524" w:rsidRDefault="00B94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604E1" w:rsidR="000B5588" w:rsidRPr="00D44524" w:rsidRDefault="00B94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DA99CB" w:rsidR="000B5588" w:rsidRPr="00D44524" w:rsidRDefault="00B94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DCBC40" w:rsidR="000B5588" w:rsidRPr="00D44524" w:rsidRDefault="00B94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18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8C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06D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CC3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95D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AA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EB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5AA02" w:rsidR="00846B8B" w:rsidRPr="00D44524" w:rsidRDefault="00B94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F83610" w:rsidR="00846B8B" w:rsidRPr="00D44524" w:rsidRDefault="00B94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B96AB" w:rsidR="00846B8B" w:rsidRPr="00D44524" w:rsidRDefault="00B94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9B4F58" w:rsidR="00846B8B" w:rsidRPr="00D44524" w:rsidRDefault="00B94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EA0CD" w:rsidR="00846B8B" w:rsidRPr="00D44524" w:rsidRDefault="00B94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76FD86" w:rsidR="00846B8B" w:rsidRPr="00D44524" w:rsidRDefault="00B94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D6196" w:rsidR="00846B8B" w:rsidRPr="00D44524" w:rsidRDefault="00B94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07E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3EE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00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FA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0ADC1D" w:rsidR="007A5870" w:rsidRPr="00EA69E9" w:rsidRDefault="00B94E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8C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259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F0C20D" w:rsidR="007A5870" w:rsidRPr="00D44524" w:rsidRDefault="00B94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0AE125" w:rsidR="007A5870" w:rsidRPr="00D44524" w:rsidRDefault="00B94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09BF8" w:rsidR="007A5870" w:rsidRPr="00D44524" w:rsidRDefault="00B94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19EBA" w:rsidR="007A5870" w:rsidRPr="00D44524" w:rsidRDefault="00B94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34C035" w:rsidR="007A5870" w:rsidRPr="00D44524" w:rsidRDefault="00B94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20036E" w:rsidR="007A5870" w:rsidRPr="00D44524" w:rsidRDefault="00B94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63A88" w:rsidR="007A5870" w:rsidRPr="00D44524" w:rsidRDefault="00B94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513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6C2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5C4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530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BE5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305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507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E7716" w:rsidR="0021795A" w:rsidRPr="00D44524" w:rsidRDefault="00B94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2008C2" w:rsidR="0021795A" w:rsidRPr="00D44524" w:rsidRDefault="00B94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72F2B6" w:rsidR="0021795A" w:rsidRPr="00D44524" w:rsidRDefault="00B94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1D456" w:rsidR="0021795A" w:rsidRPr="00D44524" w:rsidRDefault="00B94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3EBF3" w:rsidR="0021795A" w:rsidRPr="00D44524" w:rsidRDefault="00B94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E36F48" w:rsidR="0021795A" w:rsidRPr="00D44524" w:rsidRDefault="00B94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3623F" w:rsidR="0021795A" w:rsidRPr="00D44524" w:rsidRDefault="00B94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AB7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FCD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5D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ABD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FA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0D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CE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4E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C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E2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2024-06-29T03:30:00.0000000Z</dcterms:modified>
</coreProperties>
</file>