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983856" w:rsidR="00D930ED" w:rsidRPr="00EA69E9" w:rsidRDefault="00452A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F57158" w:rsidR="00D930ED" w:rsidRPr="00790574" w:rsidRDefault="00452A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C99E82" w:rsidR="00B87ED3" w:rsidRPr="00FC7F6A" w:rsidRDefault="00452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340347" w:rsidR="00B87ED3" w:rsidRPr="00FC7F6A" w:rsidRDefault="00452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8259EF" w:rsidR="00B87ED3" w:rsidRPr="00FC7F6A" w:rsidRDefault="00452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F0F6E5" w:rsidR="00B87ED3" w:rsidRPr="00FC7F6A" w:rsidRDefault="00452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422B01" w:rsidR="00B87ED3" w:rsidRPr="00FC7F6A" w:rsidRDefault="00452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BAB686" w:rsidR="00B87ED3" w:rsidRPr="00FC7F6A" w:rsidRDefault="00452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13E871" w:rsidR="00B87ED3" w:rsidRPr="00FC7F6A" w:rsidRDefault="00452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0A00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B78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A88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74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1E4E12" w:rsidR="00B87ED3" w:rsidRPr="00D44524" w:rsidRDefault="00452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17739C" w:rsidR="00B87ED3" w:rsidRPr="00D44524" w:rsidRDefault="00452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3E225F" w:rsidR="00B87ED3" w:rsidRPr="00D44524" w:rsidRDefault="00452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27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C2E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80C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6CB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5F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AE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B96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D8A1C6" w:rsidR="000B5588" w:rsidRPr="00D44524" w:rsidRDefault="00452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F22ACF" w:rsidR="000B5588" w:rsidRPr="00D44524" w:rsidRDefault="00452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A9D2F4" w:rsidR="000B5588" w:rsidRPr="00D44524" w:rsidRDefault="00452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042374" w:rsidR="000B5588" w:rsidRPr="00D44524" w:rsidRDefault="00452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A03F1" w:rsidR="000B5588" w:rsidRPr="00D44524" w:rsidRDefault="00452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06400A" w:rsidR="000B5588" w:rsidRPr="00D44524" w:rsidRDefault="00452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901C2A" w:rsidR="000B5588" w:rsidRPr="00D44524" w:rsidRDefault="00452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C2E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611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0EC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D8DBB" w:rsidR="00846B8B" w:rsidRPr="00EA69E9" w:rsidRDefault="00452A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960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3A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952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B0CBB8" w:rsidR="00846B8B" w:rsidRPr="00D44524" w:rsidRDefault="00452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A6965" w:rsidR="00846B8B" w:rsidRPr="00D44524" w:rsidRDefault="00452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CF8D3E" w:rsidR="00846B8B" w:rsidRPr="00D44524" w:rsidRDefault="00452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540D9E" w:rsidR="00846B8B" w:rsidRPr="00D44524" w:rsidRDefault="00452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8AE9F0" w:rsidR="00846B8B" w:rsidRPr="00D44524" w:rsidRDefault="00452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F9FCC" w:rsidR="00846B8B" w:rsidRPr="00D44524" w:rsidRDefault="00452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913A64" w:rsidR="00846B8B" w:rsidRPr="00D44524" w:rsidRDefault="00452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842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5A3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A6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9B2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386A6C" w:rsidR="007A5870" w:rsidRPr="00EA69E9" w:rsidRDefault="00452A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426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7A1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E054C7" w:rsidR="007A5870" w:rsidRPr="00D44524" w:rsidRDefault="00452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D08CC" w:rsidR="007A5870" w:rsidRPr="00D44524" w:rsidRDefault="00452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024C7" w:rsidR="007A5870" w:rsidRPr="00D44524" w:rsidRDefault="00452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DE017E" w:rsidR="007A5870" w:rsidRPr="00D44524" w:rsidRDefault="00452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680B9C" w:rsidR="007A5870" w:rsidRPr="00D44524" w:rsidRDefault="00452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D18318" w:rsidR="007A5870" w:rsidRPr="00D44524" w:rsidRDefault="00452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3510A" w:rsidR="007A5870" w:rsidRPr="00D44524" w:rsidRDefault="00452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13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174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FD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BE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921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9EE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B8B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BBA0CD" w:rsidR="0021795A" w:rsidRPr="00D44524" w:rsidRDefault="00452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10EA8" w:rsidR="0021795A" w:rsidRPr="00D44524" w:rsidRDefault="00452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B12D7" w:rsidR="0021795A" w:rsidRPr="00D44524" w:rsidRDefault="00452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5A231" w:rsidR="0021795A" w:rsidRPr="00D44524" w:rsidRDefault="00452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0B7339" w:rsidR="0021795A" w:rsidRPr="00D44524" w:rsidRDefault="00452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747D7B" w:rsidR="0021795A" w:rsidRPr="00D44524" w:rsidRDefault="00452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6881A" w:rsidR="0021795A" w:rsidRPr="00D44524" w:rsidRDefault="00452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149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AC1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6E7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1BF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505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FEB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04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A3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F5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2025-07-21T18:09:00.0000000Z</dcterms:modified>
</coreProperties>
</file>