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DC8BF" w:rsidR="00D930ED" w:rsidRPr="00EA69E9" w:rsidRDefault="00C217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0A52A" w:rsidR="00D930ED" w:rsidRPr="00790574" w:rsidRDefault="00C217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5766D" w:rsidR="00B87ED3" w:rsidRPr="00FC7F6A" w:rsidRDefault="00C21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EC069" w:rsidR="00B87ED3" w:rsidRPr="00FC7F6A" w:rsidRDefault="00C21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58ADA" w:rsidR="00B87ED3" w:rsidRPr="00FC7F6A" w:rsidRDefault="00C21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44725" w:rsidR="00B87ED3" w:rsidRPr="00FC7F6A" w:rsidRDefault="00C21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BF409" w:rsidR="00B87ED3" w:rsidRPr="00FC7F6A" w:rsidRDefault="00C21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A1251" w:rsidR="00B87ED3" w:rsidRPr="00FC7F6A" w:rsidRDefault="00C21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F9E72" w:rsidR="00B87ED3" w:rsidRPr="00FC7F6A" w:rsidRDefault="00C21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D0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D6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E9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7B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A4666" w:rsidR="00B87ED3" w:rsidRPr="00D44524" w:rsidRDefault="00C21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F998D" w:rsidR="00B87ED3" w:rsidRPr="00D44524" w:rsidRDefault="00C21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C73C0" w:rsidR="00B87ED3" w:rsidRPr="00D44524" w:rsidRDefault="00C21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59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51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6B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F1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B8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26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13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E7B00" w:rsidR="000B5588" w:rsidRPr="00D44524" w:rsidRDefault="00C21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8FE80" w:rsidR="000B5588" w:rsidRPr="00D44524" w:rsidRDefault="00C21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4C22E" w:rsidR="000B5588" w:rsidRPr="00D44524" w:rsidRDefault="00C21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82F98" w:rsidR="000B5588" w:rsidRPr="00D44524" w:rsidRDefault="00C21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B79C6" w:rsidR="000B5588" w:rsidRPr="00D44524" w:rsidRDefault="00C21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A5008" w:rsidR="000B5588" w:rsidRPr="00D44524" w:rsidRDefault="00C21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E904F" w:rsidR="000B5588" w:rsidRPr="00D44524" w:rsidRDefault="00C21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18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82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A1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6C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B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D3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2D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0DD80" w:rsidR="00846B8B" w:rsidRPr="00D44524" w:rsidRDefault="00C21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4B398" w:rsidR="00846B8B" w:rsidRPr="00D44524" w:rsidRDefault="00C21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72A00" w:rsidR="00846B8B" w:rsidRPr="00D44524" w:rsidRDefault="00C21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152FC" w:rsidR="00846B8B" w:rsidRPr="00D44524" w:rsidRDefault="00C21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902AC" w:rsidR="00846B8B" w:rsidRPr="00D44524" w:rsidRDefault="00C21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9A419" w:rsidR="00846B8B" w:rsidRPr="00D44524" w:rsidRDefault="00C21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97109" w:rsidR="00846B8B" w:rsidRPr="00D44524" w:rsidRDefault="00C21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E5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A7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FDEEE" w:rsidR="007A5870" w:rsidRPr="00EA69E9" w:rsidRDefault="00C217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95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EE05C" w:rsidR="007A5870" w:rsidRPr="00EA69E9" w:rsidRDefault="00C217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93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24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7981E" w:rsidR="007A5870" w:rsidRPr="00D44524" w:rsidRDefault="00C21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43B78" w:rsidR="007A5870" w:rsidRPr="00D44524" w:rsidRDefault="00C21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36BFB" w:rsidR="007A5870" w:rsidRPr="00D44524" w:rsidRDefault="00C21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23D21" w:rsidR="007A5870" w:rsidRPr="00D44524" w:rsidRDefault="00C21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EBD4E" w:rsidR="007A5870" w:rsidRPr="00D44524" w:rsidRDefault="00C21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78102" w:rsidR="007A5870" w:rsidRPr="00D44524" w:rsidRDefault="00C21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D8AE8" w:rsidR="007A5870" w:rsidRPr="00D44524" w:rsidRDefault="00C21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38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8A2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2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00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13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CE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6C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79C1E" w:rsidR="0021795A" w:rsidRPr="00D44524" w:rsidRDefault="00C21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A7BA1" w:rsidR="0021795A" w:rsidRPr="00D44524" w:rsidRDefault="00C21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BA974" w:rsidR="0021795A" w:rsidRPr="00D44524" w:rsidRDefault="00C21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AF8AF" w:rsidR="0021795A" w:rsidRPr="00D44524" w:rsidRDefault="00C21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9FE66" w:rsidR="0021795A" w:rsidRPr="00D44524" w:rsidRDefault="00C21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D8C62" w:rsidR="0021795A" w:rsidRPr="00D44524" w:rsidRDefault="00C21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FB821" w:rsidR="0021795A" w:rsidRPr="00D44524" w:rsidRDefault="00C21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D0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5B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0C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33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14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F4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79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217B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