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0B7E1" w:rsidR="00D930ED" w:rsidRPr="00EA69E9" w:rsidRDefault="00102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7F692" w:rsidR="00D930ED" w:rsidRPr="00790574" w:rsidRDefault="00102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EFF14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C4072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099F4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67AA2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8EC82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FC2B8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24114" w:rsidR="00B87ED3" w:rsidRPr="00FC7F6A" w:rsidRDefault="0010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AE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08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F0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FE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AC863" w:rsidR="00B87ED3" w:rsidRPr="00D44524" w:rsidRDefault="0010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32E77" w:rsidR="00B87ED3" w:rsidRPr="00D44524" w:rsidRDefault="0010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C733E" w:rsidR="00B87ED3" w:rsidRPr="00D44524" w:rsidRDefault="0010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C8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80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2D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C6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63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A4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E0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14B30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F5C4D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38173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35F22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4C7EF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6993E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8E2DB" w:rsidR="000B5588" w:rsidRPr="00D44524" w:rsidRDefault="0010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E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4B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A2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55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71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1A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3B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7F9D3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39E92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44052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69B25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9FBA6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B0231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FC66E" w:rsidR="00846B8B" w:rsidRPr="00D44524" w:rsidRDefault="0010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7F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72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46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AA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7D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FD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C4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03DC4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5DD3B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75FD4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53796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610B9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58DE0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9DCE5" w:rsidR="007A5870" w:rsidRPr="00D44524" w:rsidRDefault="0010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E6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51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43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23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C6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09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C3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09A16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857F4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87406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2C58D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201BD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79AE0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7559B" w:rsidR="0021795A" w:rsidRPr="00D44524" w:rsidRDefault="0010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40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2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7F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17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97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D8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C0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A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AA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